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2F97DC" w14:textId="51A093BE" w:rsidR="00943EDD" w:rsidRDefault="000F06E9" w:rsidP="00943EDD">
      <w:pPr>
        <w:spacing w:after="0"/>
        <w:jc w:val="center"/>
        <w:rPr>
          <w:rFonts w:ascii="Palatino Linotype" w:eastAsia="Times New Roman" w:hAnsi="Palatino Linotype" w:cs="Times New Roman"/>
          <w:b/>
          <w:bCs/>
          <w:color w:val="000000" w:themeColor="text1"/>
          <w:sz w:val="40"/>
          <w:szCs w:val="40"/>
          <w:lang w:val="en-US" w:eastAsia="ru-RU"/>
        </w:rPr>
      </w:pPr>
      <w:r>
        <w:rPr>
          <w:rFonts w:ascii="Palatino Linotype" w:eastAsia="Times New Roman" w:hAnsi="Palatino Linotype" w:cs="Times New Roman"/>
          <w:b/>
          <w:bCs/>
          <w:color w:val="000000" w:themeColor="text1"/>
          <w:sz w:val="40"/>
          <w:szCs w:val="40"/>
          <w:lang w:val="en-US" w:eastAsia="ru-RU" w:bidi="fa-IR"/>
        </w:rPr>
        <w:t xml:space="preserve">The </w:t>
      </w:r>
      <w:r w:rsidRPr="00D71D20">
        <w:rPr>
          <w:rFonts w:ascii="Palatino Linotype" w:eastAsia="Times New Roman" w:hAnsi="Palatino Linotype" w:cs="Times New Roman"/>
          <w:b/>
          <w:bCs/>
          <w:color w:val="000000" w:themeColor="text1"/>
          <w:sz w:val="40"/>
          <w:szCs w:val="40"/>
          <w:lang w:val="en-US" w:eastAsia="ru-RU"/>
        </w:rPr>
        <w:t>test questions</w:t>
      </w:r>
      <w:r>
        <w:rPr>
          <w:rFonts w:ascii="Palatino Linotype" w:eastAsia="Times New Roman" w:hAnsi="Palatino Linotype" w:cs="Times New Roman"/>
          <w:b/>
          <w:bCs/>
          <w:color w:val="000000" w:themeColor="text1"/>
          <w:sz w:val="40"/>
          <w:szCs w:val="40"/>
          <w:lang w:val="en-US" w:eastAsia="ru-RU"/>
        </w:rPr>
        <w:t xml:space="preserve"> of</w:t>
      </w:r>
      <w:r w:rsidRPr="00D71D20">
        <w:rPr>
          <w:rFonts w:ascii="Palatino Linotype" w:eastAsia="Times New Roman" w:hAnsi="Palatino Linotype" w:cs="Times New Roman"/>
          <w:b/>
          <w:bCs/>
          <w:color w:val="000000" w:themeColor="text1"/>
          <w:sz w:val="40"/>
          <w:szCs w:val="40"/>
          <w:lang w:val="en-US" w:eastAsia="ru-RU"/>
        </w:rPr>
        <w:t xml:space="preserve"> </w:t>
      </w:r>
      <w:r w:rsidR="00943EDD" w:rsidRPr="00D71D20">
        <w:rPr>
          <w:rFonts w:ascii="Palatino Linotype" w:eastAsia="Times New Roman" w:hAnsi="Palatino Linotype" w:cs="Times New Roman"/>
          <w:b/>
          <w:bCs/>
          <w:color w:val="000000" w:themeColor="text1"/>
          <w:sz w:val="40"/>
          <w:szCs w:val="40"/>
          <w:lang w:val="en-US" w:eastAsia="ru-RU"/>
        </w:rPr>
        <w:t>Political science for non-specialist groups</w:t>
      </w:r>
    </w:p>
    <w:p w14:paraId="1850CA20" w14:textId="77777777" w:rsidR="000F06E9" w:rsidRPr="00D71D20" w:rsidRDefault="000F06E9" w:rsidP="00943EDD">
      <w:pPr>
        <w:spacing w:after="0"/>
        <w:jc w:val="center"/>
        <w:rPr>
          <w:rFonts w:ascii="Palatino Linotype" w:eastAsia="Times New Roman" w:hAnsi="Palatino Linotype" w:cs="Times New Roman"/>
          <w:b/>
          <w:bCs/>
          <w:color w:val="000000" w:themeColor="text1"/>
          <w:sz w:val="40"/>
          <w:szCs w:val="40"/>
          <w:lang w:val="en-US" w:eastAsia="ru-RU"/>
        </w:rPr>
      </w:pPr>
    </w:p>
    <w:p w14:paraId="147DE533" w14:textId="23C5B14D" w:rsidR="00EC64B4" w:rsidRPr="00134413" w:rsidRDefault="00EC64B4" w:rsidP="00943EDD">
      <w:pPr>
        <w:spacing w:after="0"/>
        <w:rPr>
          <w:color w:val="000000" w:themeColor="text1"/>
          <w:sz w:val="24"/>
          <w:szCs w:val="24"/>
          <w:lang w:val="en-US"/>
        </w:rPr>
      </w:pPr>
      <w:r w:rsidRPr="00134413">
        <w:rPr>
          <w:rFonts w:ascii="Times New Roman Tj" w:hAnsi="Times New Roman Tj"/>
          <w:color w:val="000000" w:themeColor="text1"/>
          <w:sz w:val="24"/>
          <w:szCs w:val="24"/>
          <w:lang w:val="en-US"/>
        </w:rPr>
        <w:t>@1.</w:t>
      </w:r>
      <w:r w:rsidR="00B36B14" w:rsidRPr="00B36B14">
        <w:rPr>
          <w:rFonts w:ascii="Times New Roman Tj" w:hAnsi="Times New Roman Tj"/>
          <w:color w:val="000000" w:themeColor="text1"/>
          <w:sz w:val="24"/>
          <w:szCs w:val="24"/>
          <w:lang w:val="en-US"/>
        </w:rPr>
        <w:t xml:space="preserve"> </w:t>
      </w:r>
      <w:r w:rsidRPr="00134413">
        <w:rPr>
          <w:rFonts w:ascii="Times New Roman Tj" w:hAnsi="Times New Roman Tj"/>
          <w:color w:val="000000" w:themeColor="text1"/>
          <w:sz w:val="24"/>
          <w:szCs w:val="24"/>
          <w:lang w:val="en-US"/>
        </w:rPr>
        <w:t xml:space="preserve">What is a </w:t>
      </w:r>
      <w:r w:rsidRPr="00134413">
        <w:rPr>
          <w:rFonts w:ascii="Times New Roman Tj" w:hAnsi="Times New Roman Tj" w:cs="Times New Roman"/>
          <w:bCs/>
          <w:color w:val="000000" w:themeColor="text1"/>
          <w:sz w:val="24"/>
          <w:szCs w:val="24"/>
          <w:lang w:val="en-US"/>
        </w:rPr>
        <w:t>Political Science?</w:t>
      </w:r>
    </w:p>
    <w:p w14:paraId="3CCE924B" w14:textId="77777777" w:rsidR="00EC64B4" w:rsidRPr="00134413" w:rsidRDefault="00EC64B4" w:rsidP="009D0046">
      <w:pPr>
        <w:spacing w:after="0"/>
        <w:contextualSpacing/>
        <w:jc w:val="both"/>
        <w:rPr>
          <w:rFonts w:ascii="Times New Roman Tj" w:hAnsi="Times New Roman Tj"/>
          <w:color w:val="000000" w:themeColor="text1"/>
          <w:sz w:val="24"/>
          <w:szCs w:val="24"/>
          <w:lang w:val="en-US"/>
        </w:rPr>
      </w:pPr>
      <w:r w:rsidRPr="00134413">
        <w:rPr>
          <w:rFonts w:ascii="Times New Roman Tj" w:hAnsi="Times New Roman Tj"/>
          <w:color w:val="000000" w:themeColor="text1"/>
          <w:sz w:val="24"/>
          <w:szCs w:val="24"/>
          <w:lang w:val="en-US"/>
        </w:rPr>
        <w:t>$A)</w:t>
      </w:r>
      <w:r w:rsidRPr="00134413">
        <w:rPr>
          <w:rFonts w:ascii="Times New Roman Tj" w:hAnsi="Times New Roman Tj" w:cs="Times New Roman"/>
          <w:bCs/>
          <w:color w:val="000000" w:themeColor="text1"/>
          <w:sz w:val="24"/>
          <w:szCs w:val="24"/>
          <w:lang w:val="en-US"/>
        </w:rPr>
        <w:t xml:space="preserve"> Political Science is a field of knowledge about policy, laws of functioning an</w:t>
      </w:r>
      <w:r w:rsidR="00CB16B8">
        <w:rPr>
          <w:rFonts w:ascii="Times New Roman Tj" w:hAnsi="Times New Roman Tj" w:cs="Times New Roman"/>
          <w:bCs/>
          <w:color w:val="000000" w:themeColor="text1"/>
          <w:sz w:val="24"/>
          <w:szCs w:val="24"/>
          <w:lang w:val="en-US"/>
        </w:rPr>
        <w:t>d development of political life</w:t>
      </w:r>
      <w:r w:rsidR="00CB16B8" w:rsidRPr="00CB16B8">
        <w:rPr>
          <w:rFonts w:ascii="Times New Roman Tj" w:hAnsi="Times New Roman Tj" w:cs="Times New Roman"/>
          <w:bCs/>
          <w:color w:val="000000" w:themeColor="text1"/>
          <w:sz w:val="24"/>
          <w:szCs w:val="24"/>
          <w:lang w:val="en-US"/>
        </w:rPr>
        <w:t xml:space="preserve">, </w:t>
      </w:r>
      <w:r w:rsidRPr="00134413">
        <w:rPr>
          <w:rFonts w:ascii="Times New Roman Tj" w:hAnsi="Times New Roman Tj" w:cs="Times New Roman"/>
          <w:bCs/>
          <w:color w:val="000000" w:themeColor="text1"/>
          <w:sz w:val="24"/>
          <w:szCs w:val="24"/>
          <w:lang w:val="en-US"/>
        </w:rPr>
        <w:t>political interests and political power</w:t>
      </w:r>
      <w:r w:rsidRPr="00134413">
        <w:rPr>
          <w:rFonts w:ascii="Times New Roman Tj" w:hAnsi="Times New Roman Tj"/>
          <w:color w:val="000000" w:themeColor="text1"/>
          <w:sz w:val="24"/>
          <w:szCs w:val="24"/>
          <w:lang w:val="en-US"/>
        </w:rPr>
        <w:t xml:space="preserve">; </w:t>
      </w:r>
    </w:p>
    <w:p w14:paraId="5BCF2CFF" w14:textId="77777777" w:rsidR="00EC64B4" w:rsidRPr="00134413" w:rsidRDefault="00EC64B4" w:rsidP="009D0046">
      <w:pPr>
        <w:spacing w:after="0"/>
        <w:contextualSpacing/>
        <w:jc w:val="both"/>
        <w:rPr>
          <w:rFonts w:ascii="Times New Roman Tj" w:hAnsi="Times New Roman Tj"/>
          <w:color w:val="000000" w:themeColor="text1"/>
          <w:sz w:val="24"/>
          <w:szCs w:val="24"/>
          <w:lang w:val="en-US"/>
        </w:rPr>
      </w:pPr>
      <w:r w:rsidRPr="00134413">
        <w:rPr>
          <w:rFonts w:ascii="Times New Roman Tj" w:hAnsi="Times New Roman Tj"/>
          <w:color w:val="000000" w:themeColor="text1"/>
          <w:sz w:val="24"/>
          <w:szCs w:val="24"/>
          <w:lang w:val="en-US"/>
        </w:rPr>
        <w:t>$B)</w:t>
      </w:r>
      <w:r w:rsidRPr="00134413">
        <w:rPr>
          <w:rFonts w:ascii="Times New Roman Tj" w:hAnsi="Times New Roman Tj" w:cs="Times New Roman"/>
          <w:bCs/>
          <w:color w:val="000000" w:themeColor="text1"/>
          <w:sz w:val="24"/>
          <w:szCs w:val="24"/>
          <w:lang w:val="en-US"/>
        </w:rPr>
        <w:t xml:space="preserve"> Political Science is a field of knowledge about policy, laws of functioning and development of political interests and political power</w:t>
      </w:r>
      <w:r w:rsidRPr="00134413">
        <w:rPr>
          <w:rFonts w:ascii="Times New Roman Tj" w:hAnsi="Times New Roman Tj"/>
          <w:color w:val="000000" w:themeColor="text1"/>
          <w:sz w:val="24"/>
          <w:szCs w:val="24"/>
          <w:lang w:val="en-US"/>
        </w:rPr>
        <w:t xml:space="preserve">; </w:t>
      </w:r>
    </w:p>
    <w:p w14:paraId="35FE261A" w14:textId="77777777" w:rsidR="00EC64B4" w:rsidRPr="00134413" w:rsidRDefault="00EC64B4" w:rsidP="009D0046">
      <w:pPr>
        <w:spacing w:after="0"/>
        <w:contextualSpacing/>
        <w:jc w:val="both"/>
        <w:rPr>
          <w:rFonts w:ascii="Times New Roman Tj" w:hAnsi="Times New Roman Tj"/>
          <w:color w:val="000000" w:themeColor="text1"/>
          <w:sz w:val="24"/>
          <w:szCs w:val="24"/>
          <w:lang w:val="en-US"/>
        </w:rPr>
      </w:pPr>
      <w:r w:rsidRPr="00134413">
        <w:rPr>
          <w:rFonts w:ascii="Times New Roman Tj" w:hAnsi="Times New Roman Tj"/>
          <w:color w:val="000000" w:themeColor="text1"/>
          <w:sz w:val="24"/>
          <w:szCs w:val="24"/>
          <w:lang w:val="en-US"/>
        </w:rPr>
        <w:t>$C)</w:t>
      </w:r>
      <w:r w:rsidRPr="00134413">
        <w:rPr>
          <w:rFonts w:ascii="Times New Roman Tj" w:hAnsi="Times New Roman Tj" w:cs="Times New Roman"/>
          <w:bCs/>
          <w:color w:val="000000" w:themeColor="text1"/>
          <w:sz w:val="24"/>
          <w:szCs w:val="24"/>
          <w:lang w:val="en-US"/>
        </w:rPr>
        <w:t xml:space="preserve"> Political Science is a field of knowledge about policy, laws of functioning and de</w:t>
      </w:r>
      <w:r w:rsidR="00CB16B8">
        <w:rPr>
          <w:rFonts w:ascii="Times New Roman Tj" w:hAnsi="Times New Roman Tj" w:cs="Times New Roman"/>
          <w:bCs/>
          <w:color w:val="000000" w:themeColor="text1"/>
          <w:sz w:val="24"/>
          <w:szCs w:val="24"/>
          <w:lang w:val="en-US"/>
        </w:rPr>
        <w:t xml:space="preserve">velopment of political life of </w:t>
      </w:r>
      <w:r w:rsidRPr="00134413">
        <w:rPr>
          <w:rFonts w:ascii="Times New Roman Tj" w:hAnsi="Times New Roman Tj" w:cs="Times New Roman"/>
          <w:bCs/>
          <w:color w:val="000000" w:themeColor="text1"/>
          <w:sz w:val="24"/>
          <w:szCs w:val="24"/>
          <w:lang w:val="en-US"/>
        </w:rPr>
        <w:t>state and a society</w:t>
      </w:r>
      <w:r w:rsidRPr="00134413">
        <w:rPr>
          <w:rFonts w:ascii="Times New Roman Tj" w:hAnsi="Times New Roman Tj"/>
          <w:color w:val="000000" w:themeColor="text1"/>
          <w:sz w:val="24"/>
          <w:szCs w:val="24"/>
          <w:lang w:val="en-US"/>
        </w:rPr>
        <w:t xml:space="preserve">; </w:t>
      </w:r>
    </w:p>
    <w:p w14:paraId="720889C3" w14:textId="77777777" w:rsidR="00EC64B4" w:rsidRPr="00134413" w:rsidRDefault="00EC64B4" w:rsidP="009D0046">
      <w:pPr>
        <w:spacing w:after="0"/>
        <w:contextualSpacing/>
        <w:jc w:val="both"/>
        <w:rPr>
          <w:rFonts w:ascii="Times New Roman Tj" w:hAnsi="Times New Roman Tj"/>
          <w:color w:val="000000" w:themeColor="text1"/>
          <w:sz w:val="24"/>
          <w:szCs w:val="24"/>
          <w:lang w:val="en-US"/>
        </w:rPr>
      </w:pPr>
      <w:r w:rsidRPr="00134413">
        <w:rPr>
          <w:rFonts w:ascii="Times New Roman Tj" w:hAnsi="Times New Roman Tj"/>
          <w:color w:val="000000" w:themeColor="text1"/>
          <w:sz w:val="24"/>
          <w:szCs w:val="24"/>
          <w:lang w:val="en-US"/>
        </w:rPr>
        <w:t>$D)</w:t>
      </w:r>
      <w:r w:rsidRPr="00134413">
        <w:rPr>
          <w:rFonts w:ascii="Times New Roman Tj" w:hAnsi="Times New Roman Tj" w:cs="Times New Roman"/>
          <w:bCs/>
          <w:color w:val="000000" w:themeColor="text1"/>
          <w:sz w:val="24"/>
          <w:szCs w:val="24"/>
          <w:lang w:val="en-US"/>
        </w:rPr>
        <w:t xml:space="preserve"> Political Science is a field of knowledge about policy, laws of functioning and development of political power</w:t>
      </w:r>
      <w:r w:rsidRPr="00134413">
        <w:rPr>
          <w:rFonts w:ascii="Times New Roman Tj" w:hAnsi="Times New Roman Tj"/>
          <w:color w:val="000000" w:themeColor="text1"/>
          <w:sz w:val="24"/>
          <w:szCs w:val="24"/>
          <w:lang w:val="en-US"/>
        </w:rPr>
        <w:t xml:space="preserve">; </w:t>
      </w:r>
    </w:p>
    <w:p w14:paraId="4C99E145" w14:textId="77777777" w:rsidR="00EC64B4" w:rsidRPr="00134413" w:rsidRDefault="00EC64B4" w:rsidP="009D0046">
      <w:pPr>
        <w:spacing w:after="0"/>
        <w:contextualSpacing/>
        <w:jc w:val="both"/>
        <w:rPr>
          <w:rFonts w:ascii="Times New Roman Tj" w:hAnsi="Times New Roman Tj"/>
          <w:color w:val="000000" w:themeColor="text1"/>
          <w:sz w:val="24"/>
          <w:szCs w:val="24"/>
          <w:lang w:val="en-US"/>
        </w:rPr>
      </w:pPr>
      <w:r w:rsidRPr="00134413">
        <w:rPr>
          <w:rFonts w:ascii="Times New Roman Tj" w:hAnsi="Times New Roman Tj"/>
          <w:color w:val="000000" w:themeColor="text1"/>
          <w:sz w:val="24"/>
          <w:szCs w:val="24"/>
          <w:lang w:val="en-US"/>
        </w:rPr>
        <w:t>$E)</w:t>
      </w:r>
      <w:r w:rsidRPr="00134413">
        <w:rPr>
          <w:rFonts w:ascii="Times New Roman Tj" w:hAnsi="Times New Roman Tj" w:cs="Times New Roman"/>
          <w:bCs/>
          <w:color w:val="000000" w:themeColor="text1"/>
          <w:sz w:val="24"/>
          <w:szCs w:val="24"/>
          <w:lang w:val="en-US"/>
        </w:rPr>
        <w:t xml:space="preserve"> Political Science is a field of knowledge about policy, laws of functioning and development of political life of a state and a society, that reflects the process of social group and personalities participation in the activity of political interests and political power</w:t>
      </w:r>
      <w:r w:rsidRPr="00134413">
        <w:rPr>
          <w:rFonts w:ascii="Times New Roman Tj" w:hAnsi="Times New Roman Tj"/>
          <w:color w:val="000000" w:themeColor="text1"/>
          <w:sz w:val="24"/>
          <w:szCs w:val="24"/>
          <w:lang w:val="en-US"/>
        </w:rPr>
        <w:t>;</w:t>
      </w:r>
    </w:p>
    <w:p w14:paraId="4663EF67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2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Political science refers to the sciences:</w:t>
      </w:r>
    </w:p>
    <w:p w14:paraId="02E42C5F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technical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686E5D9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naturally;</w:t>
      </w:r>
      <w:r w:rsidR="00EC64B4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 </w:t>
      </w:r>
    </w:p>
    <w:p w14:paraId="002C6531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public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4232CB7A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psychological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1B4EB3B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historical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4B10496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3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Political science as a science </w:t>
      </w:r>
      <w:r w:rsidR="001A300C">
        <w:rPr>
          <w:rFonts w:ascii="Palatino Linotype" w:hAnsi="Palatino Linotype"/>
          <w:color w:val="000000" w:themeColor="text1"/>
          <w:sz w:val="24"/>
          <w:szCs w:val="24"/>
          <w:lang w:val="en-US"/>
        </w:rPr>
        <w:t>is most closely associated with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609B347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history and geography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D2F7AE5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cultural studies and genetics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718A5D55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sociology and anthropology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42B8448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philosophy and economics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747EA87A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sociology and philosophy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A1246DC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4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The object of political science as a science </w:t>
      </w:r>
      <w:proofErr w:type="gramStart"/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is: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  <w:proofErr w:type="gramEnd"/>
    </w:p>
    <w:p w14:paraId="6A35272F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batches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42D17EF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the political sphere of society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0FBE7D8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social interaction in society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7AFA0FE6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power relations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640E0DD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social conflicts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1FF774B" w14:textId="77777777" w:rsidR="00EC64B4" w:rsidRPr="00CB16B8" w:rsidRDefault="00EC64B4" w:rsidP="009D0046">
      <w:pPr>
        <w:spacing w:after="0"/>
        <w:rPr>
          <w:rFonts w:ascii="Times New Roman Tj" w:hAnsi="Times New Roman Tj"/>
          <w:color w:val="000000" w:themeColor="text1"/>
          <w:sz w:val="24"/>
          <w:szCs w:val="24"/>
          <w:lang w:val="en-US"/>
        </w:rPr>
      </w:pPr>
      <w:r w:rsidRPr="00134413">
        <w:rPr>
          <w:rFonts w:ascii="Times New Roman Tj" w:hAnsi="Times New Roman Tj"/>
          <w:color w:val="000000" w:themeColor="text1"/>
          <w:sz w:val="24"/>
          <w:szCs w:val="24"/>
          <w:lang w:val="en-US"/>
        </w:rPr>
        <w:t>@</w:t>
      </w:r>
      <w:r w:rsidRPr="00CB16B8">
        <w:rPr>
          <w:rFonts w:ascii="Times New Roman Tj" w:hAnsi="Times New Roman Tj"/>
          <w:color w:val="000000" w:themeColor="text1"/>
          <w:sz w:val="24"/>
          <w:szCs w:val="24"/>
          <w:lang w:val="en-US"/>
        </w:rPr>
        <w:t>5</w:t>
      </w:r>
      <w:r w:rsidRPr="00134413">
        <w:rPr>
          <w:rFonts w:ascii="Times New Roman Tj" w:hAnsi="Times New Roman Tj"/>
          <w:color w:val="000000" w:themeColor="text1"/>
          <w:sz w:val="24"/>
          <w:szCs w:val="24"/>
          <w:lang w:val="en-US"/>
        </w:rPr>
        <w:t>.</w:t>
      </w:r>
      <w:r w:rsidRPr="00134413">
        <w:rPr>
          <w:rFonts w:ascii="Times New Roman Tj" w:hAnsi="Times New Roman Tj"/>
          <w:bCs/>
          <w:color w:val="000000" w:themeColor="text1"/>
          <w:sz w:val="24"/>
          <w:szCs w:val="24"/>
          <w:lang w:val="en-US"/>
        </w:rPr>
        <w:t xml:space="preserve"> Political organization </w:t>
      </w:r>
      <w:r w:rsidRPr="00134413">
        <w:rPr>
          <w:rFonts w:ascii="Times New Roman Tj" w:hAnsi="Times New Roman Tj"/>
          <w:color w:val="000000" w:themeColor="text1"/>
          <w:sz w:val="24"/>
          <w:szCs w:val="24"/>
          <w:lang w:val="en-US"/>
        </w:rPr>
        <w:t>are</w:t>
      </w:r>
      <w:r w:rsidRPr="00CB16B8">
        <w:rPr>
          <w:rFonts w:ascii="Times New Roman Tj" w:hAnsi="Times New Roman Tj"/>
          <w:color w:val="000000" w:themeColor="text1"/>
          <w:sz w:val="24"/>
          <w:szCs w:val="24"/>
          <w:lang w:val="en-US"/>
        </w:rPr>
        <w:t>…?</w:t>
      </w:r>
    </w:p>
    <w:p w14:paraId="20905F80" w14:textId="77777777" w:rsidR="00EC64B4" w:rsidRPr="00CB16B8" w:rsidRDefault="00EC64B4" w:rsidP="009D0046">
      <w:pPr>
        <w:spacing w:after="0"/>
        <w:contextualSpacing/>
        <w:rPr>
          <w:rFonts w:ascii="Times New Roman Tj" w:hAnsi="Times New Roman Tj"/>
          <w:color w:val="000000" w:themeColor="text1"/>
          <w:sz w:val="24"/>
          <w:szCs w:val="24"/>
          <w:lang w:val="en-US"/>
        </w:rPr>
      </w:pPr>
      <w:r w:rsidRPr="00134413">
        <w:rPr>
          <w:rFonts w:ascii="Times New Roman Tj" w:hAnsi="Times New Roman Tj"/>
          <w:color w:val="000000" w:themeColor="text1"/>
          <w:sz w:val="24"/>
          <w:szCs w:val="24"/>
          <w:lang w:val="en-US"/>
        </w:rPr>
        <w:t xml:space="preserve">$A) the institutes that reflect public power as the centers of management and regulation of public processes; </w:t>
      </w:r>
    </w:p>
    <w:p w14:paraId="5DAC7083" w14:textId="77777777" w:rsidR="00EC64B4" w:rsidRPr="00CB16B8" w:rsidRDefault="00EC64B4" w:rsidP="009D0046">
      <w:pPr>
        <w:spacing w:after="0"/>
        <w:contextualSpacing/>
        <w:rPr>
          <w:rFonts w:ascii="Times New Roman Tj" w:hAnsi="Times New Roman Tj"/>
          <w:color w:val="000000" w:themeColor="text1"/>
          <w:sz w:val="24"/>
          <w:szCs w:val="24"/>
          <w:lang w:val="en-US"/>
        </w:rPr>
      </w:pPr>
      <w:r w:rsidRPr="00134413">
        <w:rPr>
          <w:rFonts w:ascii="Times New Roman Tj" w:hAnsi="Times New Roman Tj"/>
          <w:color w:val="000000" w:themeColor="text1"/>
          <w:sz w:val="24"/>
          <w:szCs w:val="24"/>
          <w:lang w:val="en-US"/>
        </w:rPr>
        <w:t xml:space="preserve">$B) the institutes of management and regulation of public processes; </w:t>
      </w:r>
    </w:p>
    <w:p w14:paraId="3B654894" w14:textId="77777777" w:rsidR="00EC64B4" w:rsidRPr="00CB16B8" w:rsidRDefault="00EC64B4" w:rsidP="009D0046">
      <w:pPr>
        <w:spacing w:after="0"/>
        <w:contextualSpacing/>
        <w:rPr>
          <w:rFonts w:ascii="Times New Roman Tj" w:hAnsi="Times New Roman Tj"/>
          <w:color w:val="000000" w:themeColor="text1"/>
          <w:sz w:val="24"/>
          <w:szCs w:val="24"/>
          <w:lang w:val="en-US"/>
        </w:rPr>
      </w:pPr>
      <w:r w:rsidRPr="00134413">
        <w:rPr>
          <w:rFonts w:ascii="Times New Roman Tj" w:hAnsi="Times New Roman Tj"/>
          <w:color w:val="000000" w:themeColor="text1"/>
          <w:sz w:val="24"/>
          <w:szCs w:val="24"/>
          <w:lang w:val="en-US"/>
        </w:rPr>
        <w:t xml:space="preserve">$C) the public power as the centers of management and regulation of public processes; </w:t>
      </w:r>
    </w:p>
    <w:p w14:paraId="379E1A53" w14:textId="77777777" w:rsidR="00EC64B4" w:rsidRPr="00CB16B8" w:rsidRDefault="00EC64B4" w:rsidP="009D0046">
      <w:pPr>
        <w:spacing w:after="0"/>
        <w:contextualSpacing/>
        <w:rPr>
          <w:rFonts w:ascii="Times New Roman Tj" w:hAnsi="Times New Roman Tj"/>
          <w:color w:val="000000" w:themeColor="text1"/>
          <w:sz w:val="24"/>
          <w:szCs w:val="24"/>
          <w:lang w:val="en-US"/>
        </w:rPr>
      </w:pPr>
      <w:r w:rsidRPr="00134413">
        <w:rPr>
          <w:rFonts w:ascii="Times New Roman Tj" w:hAnsi="Times New Roman Tj"/>
          <w:color w:val="000000" w:themeColor="text1"/>
          <w:sz w:val="24"/>
          <w:szCs w:val="24"/>
          <w:lang w:val="en-US"/>
        </w:rPr>
        <w:t xml:space="preserve">$D) the institutes that reflect public power of public processes; </w:t>
      </w:r>
    </w:p>
    <w:p w14:paraId="4764C3B5" w14:textId="77777777" w:rsidR="00EC64B4" w:rsidRPr="00134413" w:rsidRDefault="00EC64B4" w:rsidP="009D0046">
      <w:pPr>
        <w:spacing w:after="0"/>
        <w:contextualSpacing/>
        <w:rPr>
          <w:rFonts w:ascii="Times New Roman Tj" w:hAnsi="Times New Roman Tj"/>
          <w:color w:val="000000" w:themeColor="text1"/>
          <w:sz w:val="24"/>
          <w:szCs w:val="24"/>
          <w:lang w:val="en-US"/>
        </w:rPr>
      </w:pPr>
      <w:r w:rsidRPr="00134413">
        <w:rPr>
          <w:rFonts w:ascii="Times New Roman Tj" w:hAnsi="Times New Roman Tj"/>
          <w:color w:val="000000" w:themeColor="text1"/>
          <w:sz w:val="24"/>
          <w:szCs w:val="24"/>
          <w:lang w:val="en-US"/>
        </w:rPr>
        <w:lastRenderedPageBreak/>
        <w:t>$E)</w:t>
      </w:r>
      <w:r w:rsidRPr="00134413">
        <w:rPr>
          <w:rFonts w:ascii="Times New Roman Tj" w:hAnsi="Times New Roman Tj"/>
          <w:bCs/>
          <w:color w:val="000000" w:themeColor="text1"/>
          <w:sz w:val="24"/>
          <w:szCs w:val="24"/>
          <w:lang w:val="en-US"/>
        </w:rPr>
        <w:t xml:space="preserve"> </w:t>
      </w:r>
      <w:r w:rsidRPr="00134413">
        <w:rPr>
          <w:rFonts w:ascii="Times New Roman Tj" w:hAnsi="Times New Roman Tj"/>
          <w:color w:val="000000" w:themeColor="text1"/>
          <w:sz w:val="24"/>
          <w:szCs w:val="24"/>
          <w:lang w:val="en-US"/>
        </w:rPr>
        <w:t>the institutes that reflect public power as the centers of management and regulation of public power;</w:t>
      </w:r>
    </w:p>
    <w:p w14:paraId="7FB4E39F" w14:textId="654485E9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6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The own (specific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category of political science is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598D480A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power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C119C73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leadership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AABA212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political regime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55757284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socialization of personality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5B713F6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party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B858E53" w14:textId="4FCEE4E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7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The thinker of the Renaissance, the author of the treatise "Sovereign"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DB1C458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M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proofErr w:type="spellStart"/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Moter</w:t>
      </w:r>
      <w:proofErr w:type="spellEnd"/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7C634AA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N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Machiavelli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9DF4FA6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proofErr w:type="spellStart"/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Mor</w:t>
      </w:r>
      <w:proofErr w:type="spellEnd"/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46FF70BD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J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-J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Rousseau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5094EFE8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Among the proposed options is not correct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7CC46AAC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8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The question of the relationship between goals and means in politics was considered</w:t>
      </w:r>
      <w:proofErr w:type="gramStart"/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 ;</w:t>
      </w:r>
      <w:proofErr w:type="gramEnd"/>
    </w:p>
    <w:p w14:paraId="163D4F0F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N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Machiavelli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490EAE9E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J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-J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Rousseau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534DB7C4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Confucius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78FC845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Aristotle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202F8C1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Among the proposed options is not correct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70DB6FE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9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The statement “The moral principle must be higher than the legal one” belongs to</w:t>
      </w:r>
      <w:proofErr w:type="gramStart"/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 ;</w:t>
      </w:r>
      <w:proofErr w:type="gramEnd"/>
    </w:p>
    <w:p w14:paraId="0431EE91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Marxists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A99DE50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Theorists of Christian religious doctrine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4BF247ED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Conservative Ideologues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8BE3706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Ancient philosophers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451B88C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Among the proposed options is not correct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E21A4C1" w14:textId="77777777" w:rsidR="002B6D2A" w:rsidRPr="00134413" w:rsidRDefault="00E6073E" w:rsidP="009D0046">
      <w:pPr>
        <w:spacing w:after="0"/>
        <w:contextualSpacing/>
        <w:rPr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10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  <w:r w:rsidR="002B6D2A" w:rsidRPr="00134413">
        <w:rPr>
          <w:rFonts w:ascii="Times New Roman Tj" w:hAnsi="Times New Roman Tj"/>
          <w:color w:val="000000" w:themeColor="text1"/>
          <w:sz w:val="24"/>
          <w:szCs w:val="24"/>
          <w:lang w:val="en-US"/>
        </w:rPr>
        <w:t xml:space="preserve"> </w:t>
      </w:r>
      <w:r w:rsidR="002B6D2A" w:rsidRPr="00134413">
        <w:rPr>
          <w:rFonts w:ascii="Times New Roman Tj" w:hAnsi="Times New Roman Tj"/>
          <w:bCs/>
          <w:color w:val="000000" w:themeColor="text1"/>
          <w:sz w:val="24"/>
          <w:szCs w:val="24"/>
          <w:lang w:val="en-US"/>
        </w:rPr>
        <w:t xml:space="preserve">Political relations </w:t>
      </w:r>
      <w:proofErr w:type="gramStart"/>
      <w:r w:rsidR="002B6D2A" w:rsidRPr="00134413">
        <w:rPr>
          <w:rFonts w:ascii="Times New Roman Tj" w:hAnsi="Times New Roman Tj"/>
          <w:color w:val="000000" w:themeColor="text1"/>
          <w:sz w:val="24"/>
          <w:szCs w:val="24"/>
          <w:lang w:val="en-US"/>
        </w:rPr>
        <w:t>are</w:t>
      </w:r>
      <w:r w:rsidR="002B6D2A" w:rsidRPr="00CB16B8">
        <w:rPr>
          <w:rFonts w:ascii="Times New Roman Tj" w:hAnsi="Times New Roman Tj"/>
          <w:color w:val="000000" w:themeColor="text1"/>
          <w:sz w:val="24"/>
          <w:szCs w:val="24"/>
          <w:lang w:val="en-US"/>
        </w:rPr>
        <w:t>..</w:t>
      </w:r>
      <w:proofErr w:type="gramEnd"/>
      <w:r w:rsidR="002B6D2A" w:rsidRPr="00CB16B8">
        <w:rPr>
          <w:rFonts w:ascii="Times New Roman Tj" w:hAnsi="Times New Roman Tj"/>
          <w:color w:val="000000" w:themeColor="text1"/>
          <w:sz w:val="24"/>
          <w:szCs w:val="24"/>
          <w:lang w:val="en-US"/>
        </w:rPr>
        <w:t xml:space="preserve"> ?</w:t>
      </w:r>
    </w:p>
    <w:p w14:paraId="1BBA6E69" w14:textId="77777777" w:rsidR="002B6D2A" w:rsidRPr="00134413" w:rsidRDefault="002B6D2A" w:rsidP="009D0046">
      <w:pPr>
        <w:spacing w:after="0"/>
        <w:contextualSpacing/>
        <w:rPr>
          <w:rFonts w:ascii="Times New Roman Tj" w:hAnsi="Times New Roman Tj"/>
          <w:color w:val="000000" w:themeColor="text1"/>
          <w:sz w:val="24"/>
          <w:szCs w:val="24"/>
          <w:lang w:val="en-US"/>
        </w:rPr>
      </w:pPr>
      <w:r w:rsidRPr="00134413">
        <w:rPr>
          <w:rFonts w:ascii="Times New Roman Tj" w:hAnsi="Times New Roman Tj"/>
          <w:color w:val="000000" w:themeColor="text1"/>
          <w:sz w:val="24"/>
          <w:szCs w:val="24"/>
          <w:lang w:val="en-US"/>
        </w:rPr>
        <w:t xml:space="preserve">$A) interconnections and interaction of subjects of policy and politics; </w:t>
      </w:r>
    </w:p>
    <w:p w14:paraId="5A2A7401" w14:textId="77777777" w:rsidR="002B6D2A" w:rsidRPr="00134413" w:rsidRDefault="002B6D2A" w:rsidP="009D0046">
      <w:pPr>
        <w:spacing w:after="0"/>
        <w:contextualSpacing/>
        <w:rPr>
          <w:rFonts w:ascii="Times New Roman Tj" w:hAnsi="Times New Roman Tj"/>
          <w:color w:val="000000" w:themeColor="text1"/>
          <w:sz w:val="24"/>
          <w:szCs w:val="24"/>
          <w:lang w:val="en-US"/>
        </w:rPr>
      </w:pPr>
      <w:r w:rsidRPr="00134413">
        <w:rPr>
          <w:rFonts w:ascii="Times New Roman Tj" w:hAnsi="Times New Roman Tj"/>
          <w:color w:val="000000" w:themeColor="text1"/>
          <w:sz w:val="24"/>
          <w:szCs w:val="24"/>
          <w:lang w:val="en-US"/>
        </w:rPr>
        <w:t xml:space="preserve">$B) interconnections and interaction of subjects of political science and power; </w:t>
      </w:r>
    </w:p>
    <w:p w14:paraId="29B13D9B" w14:textId="77777777" w:rsidR="002B6D2A" w:rsidRPr="00134413" w:rsidRDefault="002B6D2A" w:rsidP="009D0046">
      <w:pPr>
        <w:spacing w:after="0"/>
        <w:contextualSpacing/>
        <w:rPr>
          <w:rFonts w:ascii="Times New Roman Tj" w:hAnsi="Times New Roman Tj"/>
          <w:color w:val="000000" w:themeColor="text1"/>
          <w:sz w:val="24"/>
          <w:szCs w:val="24"/>
          <w:lang w:val="en-US"/>
        </w:rPr>
      </w:pPr>
      <w:r w:rsidRPr="00134413">
        <w:rPr>
          <w:rFonts w:ascii="Times New Roman Tj" w:hAnsi="Times New Roman Tj"/>
          <w:color w:val="000000" w:themeColor="text1"/>
          <w:sz w:val="24"/>
          <w:szCs w:val="24"/>
          <w:lang w:val="en-US"/>
        </w:rPr>
        <w:t xml:space="preserve">$C) interconnections and interaction of policy and power; </w:t>
      </w:r>
    </w:p>
    <w:p w14:paraId="0F9524B9" w14:textId="77777777" w:rsidR="002B6D2A" w:rsidRPr="00134413" w:rsidRDefault="002B6D2A" w:rsidP="009D0046">
      <w:pPr>
        <w:spacing w:after="0"/>
        <w:contextualSpacing/>
        <w:rPr>
          <w:rFonts w:ascii="Times New Roman Tj" w:hAnsi="Times New Roman Tj"/>
          <w:color w:val="000000" w:themeColor="text1"/>
          <w:sz w:val="24"/>
          <w:szCs w:val="24"/>
          <w:lang w:val="en-US"/>
        </w:rPr>
      </w:pPr>
      <w:r w:rsidRPr="00134413">
        <w:rPr>
          <w:rFonts w:ascii="Times New Roman Tj" w:hAnsi="Times New Roman Tj"/>
          <w:color w:val="000000" w:themeColor="text1"/>
          <w:sz w:val="24"/>
          <w:szCs w:val="24"/>
          <w:lang w:val="en-US"/>
        </w:rPr>
        <w:t xml:space="preserve">$D) interaction of policy and power; </w:t>
      </w:r>
    </w:p>
    <w:p w14:paraId="67AE96A2" w14:textId="77777777" w:rsidR="002B6D2A" w:rsidRPr="00134413" w:rsidRDefault="002B6D2A" w:rsidP="009D0046">
      <w:pPr>
        <w:spacing w:after="0"/>
        <w:contextualSpacing/>
        <w:rPr>
          <w:rFonts w:ascii="Times New Roman Tj" w:hAnsi="Times New Roman Tj"/>
          <w:color w:val="000000" w:themeColor="text1"/>
          <w:sz w:val="24"/>
          <w:szCs w:val="24"/>
          <w:lang w:val="en-US"/>
        </w:rPr>
      </w:pPr>
      <w:r w:rsidRPr="00134413">
        <w:rPr>
          <w:rFonts w:ascii="Times New Roman Tj" w:hAnsi="Times New Roman Tj"/>
          <w:color w:val="000000" w:themeColor="text1"/>
          <w:sz w:val="24"/>
          <w:szCs w:val="24"/>
          <w:lang w:val="en-US"/>
        </w:rPr>
        <w:t>$E)</w:t>
      </w:r>
      <w:r w:rsidRPr="00134413">
        <w:rPr>
          <w:rFonts w:ascii="Times New Roman Tj" w:hAnsi="Times New Roman Tj"/>
          <w:bCs/>
          <w:color w:val="000000" w:themeColor="text1"/>
          <w:sz w:val="24"/>
          <w:szCs w:val="24"/>
          <w:lang w:val="en-US"/>
        </w:rPr>
        <w:t xml:space="preserve"> </w:t>
      </w:r>
      <w:r w:rsidRPr="00134413">
        <w:rPr>
          <w:rFonts w:ascii="Times New Roman Tj" w:hAnsi="Times New Roman Tj"/>
          <w:color w:val="000000" w:themeColor="text1"/>
          <w:sz w:val="24"/>
          <w:szCs w:val="24"/>
          <w:lang w:val="en-US"/>
        </w:rPr>
        <w:t>interconnections and interaction of subjects of policy and power;</w:t>
      </w:r>
    </w:p>
    <w:p w14:paraId="2FD5C55B" w14:textId="0DB9E1EA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11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The philosopher, politician, founder of the political ideology of liberalism is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700FB3E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proofErr w:type="spellStart"/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Mor</w:t>
      </w:r>
      <w:proofErr w:type="spellEnd"/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BB3426E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J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Locke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70845AF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Hobbes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43662E9B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K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Marx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4216B697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Among the proposed options is not correct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7C67A73A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lastRenderedPageBreak/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12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Which of the following figures formed the foundations of the political doctrine of Catholicism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?</w:t>
      </w:r>
    </w:p>
    <w:p w14:paraId="2F875D3F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Augustine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7711196B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Caesarea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6090E69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of Caesarea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47ACBC2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Polybius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75E77D62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Among the proposed options is not correct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4CC20360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13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Which of the following figures reflected in his writings the political doctrines characteristic of the Renaissance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?</w:t>
      </w:r>
    </w:p>
    <w:p w14:paraId="4A084D92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N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Machiavelli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B94AFC2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proofErr w:type="spellStart"/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Companella</w:t>
      </w:r>
      <w:proofErr w:type="spellEnd"/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52277786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proofErr w:type="spellStart"/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Mor</w:t>
      </w:r>
      <w:proofErr w:type="spellEnd"/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4F21258C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Rotterdam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45AA4BD8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Among the proposed options is not correct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12C6B18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14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To whom of political thinkers do words belong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“A sovereign, acting by brute force, like animals, must combine the qualities of a lion and a fox”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?</w:t>
      </w:r>
    </w:p>
    <w:p w14:paraId="10155874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Hobbes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DEF20BA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F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Nietzsche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79C73717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J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Locke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A995E0C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N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Machiavelli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8B9D365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Among the proposed options is not correct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BEF85C9" w14:textId="77777777" w:rsidR="002B6D2A" w:rsidRPr="00134413" w:rsidRDefault="002B6D2A" w:rsidP="009D0046">
      <w:pPr>
        <w:spacing w:after="0"/>
        <w:rPr>
          <w:rFonts w:ascii="Times New Roman Tj" w:hAnsi="Times New Roman Tj"/>
          <w:color w:val="000000" w:themeColor="text1"/>
          <w:sz w:val="24"/>
          <w:szCs w:val="24"/>
          <w:lang w:val="en-US"/>
        </w:rPr>
      </w:pPr>
      <w:r w:rsidRPr="00134413">
        <w:rPr>
          <w:rFonts w:ascii="Times New Roman Tj" w:hAnsi="Times New Roman Tj"/>
          <w:color w:val="000000" w:themeColor="text1"/>
          <w:sz w:val="24"/>
          <w:szCs w:val="24"/>
          <w:lang w:val="en-US"/>
        </w:rPr>
        <w:t>@15.</w:t>
      </w:r>
      <w:r w:rsidRPr="00134413">
        <w:rPr>
          <w:rFonts w:ascii="Times New Roman Tj" w:hAnsi="Times New Roman Tj"/>
          <w:bCs/>
          <w:color w:val="000000" w:themeColor="text1"/>
          <w:sz w:val="24"/>
          <w:szCs w:val="24"/>
          <w:lang w:val="en-US"/>
        </w:rPr>
        <w:t xml:space="preserve"> Political organization </w:t>
      </w:r>
      <w:r w:rsidRPr="00134413">
        <w:rPr>
          <w:rFonts w:ascii="Times New Roman Tj" w:hAnsi="Times New Roman Tj"/>
          <w:color w:val="000000" w:themeColor="text1"/>
          <w:sz w:val="24"/>
          <w:szCs w:val="24"/>
          <w:lang w:val="en-US"/>
        </w:rPr>
        <w:t>are</w:t>
      </w:r>
    </w:p>
    <w:p w14:paraId="1EEC3D6C" w14:textId="77777777" w:rsidR="002B6D2A" w:rsidRPr="00134413" w:rsidRDefault="002B6D2A" w:rsidP="009D0046">
      <w:pPr>
        <w:spacing w:after="0"/>
        <w:contextualSpacing/>
        <w:rPr>
          <w:rFonts w:ascii="Times New Roman Tj" w:hAnsi="Times New Roman Tj"/>
          <w:color w:val="000000" w:themeColor="text1"/>
          <w:sz w:val="24"/>
          <w:szCs w:val="24"/>
          <w:lang w:val="en-US"/>
        </w:rPr>
      </w:pPr>
      <w:r w:rsidRPr="00134413">
        <w:rPr>
          <w:rFonts w:ascii="Times New Roman Tj" w:hAnsi="Times New Roman Tj"/>
          <w:color w:val="000000" w:themeColor="text1"/>
          <w:sz w:val="24"/>
          <w:szCs w:val="24"/>
          <w:lang w:val="en-US"/>
        </w:rPr>
        <w:t xml:space="preserve">$A) the institutes that reflect public power as the centers of management and regulation of public processes; </w:t>
      </w:r>
    </w:p>
    <w:p w14:paraId="67FD240F" w14:textId="77777777" w:rsidR="002B6D2A" w:rsidRPr="00134413" w:rsidRDefault="002B6D2A" w:rsidP="009D0046">
      <w:pPr>
        <w:spacing w:after="0"/>
        <w:contextualSpacing/>
        <w:rPr>
          <w:rFonts w:ascii="Times New Roman Tj" w:hAnsi="Times New Roman Tj"/>
          <w:color w:val="000000" w:themeColor="text1"/>
          <w:sz w:val="24"/>
          <w:szCs w:val="24"/>
          <w:lang w:val="en-US"/>
        </w:rPr>
      </w:pPr>
      <w:r w:rsidRPr="00134413">
        <w:rPr>
          <w:rFonts w:ascii="Times New Roman Tj" w:hAnsi="Times New Roman Tj"/>
          <w:color w:val="000000" w:themeColor="text1"/>
          <w:sz w:val="24"/>
          <w:szCs w:val="24"/>
          <w:lang w:val="en-US"/>
        </w:rPr>
        <w:t xml:space="preserve">$B) the institutes of management and regulation of public processes; </w:t>
      </w:r>
    </w:p>
    <w:p w14:paraId="755D4CC1" w14:textId="77777777" w:rsidR="002B6D2A" w:rsidRPr="00134413" w:rsidRDefault="002B6D2A" w:rsidP="009D0046">
      <w:pPr>
        <w:spacing w:after="0"/>
        <w:contextualSpacing/>
        <w:rPr>
          <w:rFonts w:ascii="Times New Roman Tj" w:hAnsi="Times New Roman Tj"/>
          <w:color w:val="000000" w:themeColor="text1"/>
          <w:sz w:val="24"/>
          <w:szCs w:val="24"/>
          <w:lang w:val="en-US"/>
        </w:rPr>
      </w:pPr>
      <w:r w:rsidRPr="00134413">
        <w:rPr>
          <w:rFonts w:ascii="Times New Roman Tj" w:hAnsi="Times New Roman Tj"/>
          <w:color w:val="000000" w:themeColor="text1"/>
          <w:sz w:val="24"/>
          <w:szCs w:val="24"/>
          <w:lang w:val="en-US"/>
        </w:rPr>
        <w:t xml:space="preserve">$C) the public power as the centers of management and regulation of public processes; </w:t>
      </w:r>
    </w:p>
    <w:p w14:paraId="17568B3E" w14:textId="77777777" w:rsidR="002B6D2A" w:rsidRPr="00134413" w:rsidRDefault="002B6D2A" w:rsidP="009D0046">
      <w:pPr>
        <w:spacing w:after="0"/>
        <w:contextualSpacing/>
        <w:rPr>
          <w:rFonts w:ascii="Times New Roman Tj" w:hAnsi="Times New Roman Tj"/>
          <w:color w:val="000000" w:themeColor="text1"/>
          <w:sz w:val="24"/>
          <w:szCs w:val="24"/>
          <w:lang w:val="en-US"/>
        </w:rPr>
      </w:pPr>
      <w:r w:rsidRPr="00134413">
        <w:rPr>
          <w:rFonts w:ascii="Times New Roman Tj" w:hAnsi="Times New Roman Tj"/>
          <w:color w:val="000000" w:themeColor="text1"/>
          <w:sz w:val="24"/>
          <w:szCs w:val="24"/>
          <w:lang w:val="en-US"/>
        </w:rPr>
        <w:t xml:space="preserve">$D) the institutes that reflect public power of public processes; </w:t>
      </w:r>
    </w:p>
    <w:p w14:paraId="6E287834" w14:textId="77777777" w:rsidR="002B6D2A" w:rsidRPr="00134413" w:rsidRDefault="002B6D2A" w:rsidP="009D0046">
      <w:pPr>
        <w:spacing w:after="0"/>
        <w:contextualSpacing/>
        <w:rPr>
          <w:rFonts w:ascii="Times New Roman Tj" w:hAnsi="Times New Roman Tj"/>
          <w:color w:val="000000" w:themeColor="text1"/>
          <w:sz w:val="24"/>
          <w:szCs w:val="24"/>
          <w:lang w:val="en-US"/>
        </w:rPr>
      </w:pPr>
      <w:r w:rsidRPr="00134413">
        <w:rPr>
          <w:rFonts w:ascii="Times New Roman Tj" w:hAnsi="Times New Roman Tj"/>
          <w:color w:val="000000" w:themeColor="text1"/>
          <w:sz w:val="24"/>
          <w:szCs w:val="24"/>
          <w:lang w:val="en-US"/>
        </w:rPr>
        <w:t>$E)</w:t>
      </w:r>
      <w:r w:rsidRPr="00134413">
        <w:rPr>
          <w:rFonts w:ascii="Times New Roman Tj" w:hAnsi="Times New Roman Tj"/>
          <w:bCs/>
          <w:color w:val="000000" w:themeColor="text1"/>
          <w:sz w:val="24"/>
          <w:szCs w:val="24"/>
          <w:lang w:val="en-US"/>
        </w:rPr>
        <w:t xml:space="preserve"> </w:t>
      </w:r>
      <w:r w:rsidRPr="00134413">
        <w:rPr>
          <w:rFonts w:ascii="Times New Roman Tj" w:hAnsi="Times New Roman Tj"/>
          <w:color w:val="000000" w:themeColor="text1"/>
          <w:sz w:val="24"/>
          <w:szCs w:val="24"/>
          <w:lang w:val="en-US"/>
        </w:rPr>
        <w:t>the institutes that reflect public power as the centers of management and regulation of public power;</w:t>
      </w:r>
    </w:p>
    <w:p w14:paraId="219842F3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16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What is the work of St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Augustine the Blessed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?</w:t>
      </w:r>
    </w:p>
    <w:p w14:paraId="694D3905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"Sovereign"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52915F5D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“On the City of God”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E0457DD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“Politics”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77AB9465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“Laws”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C68E21A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Among the proposed options is not correct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EB6B937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17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The author of the theory of oligarchic power - the “iron law of oligarchy” is</w:t>
      </w:r>
      <w:proofErr w:type="gramStart"/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 ;</w:t>
      </w:r>
      <w:proofErr w:type="gramEnd"/>
    </w:p>
    <w:p w14:paraId="32EC4E8B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M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Weber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E8E02FD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G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proofErr w:type="spellStart"/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Lasswell</w:t>
      </w:r>
      <w:proofErr w:type="spellEnd"/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9156B3F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R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proofErr w:type="spellStart"/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Michels</w:t>
      </w:r>
      <w:proofErr w:type="spellEnd"/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5C0005D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G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proofErr w:type="spellStart"/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Mosca</w:t>
      </w:r>
      <w:proofErr w:type="spellEnd"/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1DADDA2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lastRenderedPageBreak/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Among the proposed options is not correct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4754E45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18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Which of these scientists is the founder of liberalism as an ideological and political direction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?</w:t>
      </w:r>
    </w:p>
    <w:p w14:paraId="73486C4E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Hobbes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C6FD1DD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proofErr w:type="spellStart"/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Mor</w:t>
      </w:r>
      <w:proofErr w:type="spellEnd"/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8D2E9EC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J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Locke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E64C605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N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Machiavelli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B0D8C00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Sh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Montesquieu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1C0C235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19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Why, according to Montesquieu, is the separation of powers necessary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?</w:t>
      </w:r>
    </w:p>
    <w:p w14:paraId="2AE71571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For the effective functioning of the economy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7E2E4DA3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To ensure political freedom in society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51657241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To protect the interests of the people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BDD142F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For the functioning of the state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B5C307C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Among the proposed options is not correct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ABCBD9F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20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Which of the listed thinkers of the </w:t>
      </w:r>
      <w:proofErr w:type="gramStart"/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Ancient</w:t>
      </w:r>
      <w:proofErr w:type="gramEnd"/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 world belongs to the work under the title "Politics"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?</w:t>
      </w:r>
    </w:p>
    <w:p w14:paraId="05C33590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Plato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CEA7CA7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Cicero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ABCD402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Aristotle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791E132F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Socrates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1D2F6B3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Confucius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54EF7FC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21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Continue Plato's quotation: “Democracy is intoxicated with freedom, and therefore soon comes to be replaced</w:t>
      </w:r>
      <w:proofErr w:type="gramStart"/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 .</w:t>
      </w:r>
      <w:proofErr w:type="gramEnd"/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”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18C58EA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Oligarchy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03BBEBC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Aristocracy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F10EED7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Tyranny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7A77EF4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Hegemony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FBE301B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Among the proposed options is not correct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E485101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22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Which of the following thinkers owns the wording: “Man is a political entity”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?</w:t>
      </w:r>
    </w:p>
    <w:p w14:paraId="27585AFF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Confucius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3A7B4FE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Augustine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53D72B45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Aristotle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0A3DC59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Plato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948F37D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Socrates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EB1BBE1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23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The author of "Leviathan" is</w:t>
      </w:r>
      <w:proofErr w:type="gramStart"/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 ;</w:t>
      </w:r>
      <w:proofErr w:type="gramEnd"/>
    </w:p>
    <w:p w14:paraId="3381984B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J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Locke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DBC468C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Sh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Montesquieu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AEB1F69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Hobbes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7920BB9C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J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-J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Rousseau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77CA3FE9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lastRenderedPageBreak/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Among the proposed options is not correct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502D1BF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24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At the heart of the Marxist concept of politics is</w:t>
      </w:r>
      <w:proofErr w:type="gramStart"/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 ;</w:t>
      </w:r>
      <w:proofErr w:type="gramEnd"/>
    </w:p>
    <w:p w14:paraId="783548DA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Materialistic Understanding of History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F38C370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Theory of separation of powers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FAE7D6D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Humanistic Theory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540E7AFD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Civil law concept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4A91252F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Among the proposed options is not correct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D4C5DC8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25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In which work was the principle of the separation of powers based on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?</w:t>
      </w:r>
    </w:p>
    <w:p w14:paraId="35B6961A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"German ideology" K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Marx and F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Engels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8A9321F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“On the Spirit of Laws” by 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Montesquieu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4DF49E76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“Politics” of Aristotle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C6FEE7B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The “Sovereign” N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Machiavelli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D1CC7D1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Among the proposed options is not correct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442A5C51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26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What does the term "Machiavellianism" mean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?</w:t>
      </w:r>
    </w:p>
    <w:p w14:paraId="28245C87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Rejection of moral principles in favor of political expediency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5FE7D5D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The priority of the right over morality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5F1C15DA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Limiting the rights of the individual to preserve the integrity of the political system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537F2775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Democracy - the power of the people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5019967C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Among the proposed options there is no right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0AEEADE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27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What authorities in the system of government allocated </w:t>
      </w:r>
      <w:proofErr w:type="gramStart"/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John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  <w:proofErr w:type="gramEnd"/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Locke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?</w:t>
      </w:r>
    </w:p>
    <w:p w14:paraId="5174F5A1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Judicial, representative and executive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EFFF710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Legislative, executive and federal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CB5CA07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Legislative, governmental and judicial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5141E46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Legislative, executive, judicial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5FDA31F4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Among the proposed options is not correct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50BB4544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28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The author of which of the following theories is J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-J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Russo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?</w:t>
      </w:r>
    </w:p>
    <w:p w14:paraId="3B5D238F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Theory of Sovereignty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7F2A0754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Theory of separation of power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A680E51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Theory of Communism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54F9E303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Elite Theory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186BCAA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Among the proposed options is not correct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79007FAD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29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 regime based on the recognition of the people as a source of power is called</w:t>
      </w:r>
      <w:proofErr w:type="gramStart"/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 ;</w:t>
      </w:r>
      <w:proofErr w:type="gramEnd"/>
    </w:p>
    <w:p w14:paraId="232EF959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Totalitarian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5C209B94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Authoritarian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9FD6B35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Democratic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A06C66B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Oligarchic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0F6BB82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Among the proposed options is not correct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4842C64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30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The social contract theory was first </w:t>
      </w:r>
      <w:proofErr w:type="gramStart"/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outlined: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  <w:proofErr w:type="gramEnd"/>
    </w:p>
    <w:p w14:paraId="5DA7BAB7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Voltaire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6B2D5C7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lastRenderedPageBreak/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Hobbes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5BFD7DC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J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-J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Rousseau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7BC8DEF9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N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proofErr w:type="spellStart"/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Machiavell</w:t>
      </w:r>
      <w:proofErr w:type="spellEnd"/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41EDE4E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Plato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F434D40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31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The author of the political work “Two Treatises on the Board” </w:t>
      </w:r>
      <w:proofErr w:type="gramStart"/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is: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  <w:proofErr w:type="gramEnd"/>
    </w:p>
    <w:p w14:paraId="23F74DD8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N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Machiavelli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17216C8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Hobbes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70E0E326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J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Locke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7E77299A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W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-L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Montesquieu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C840270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J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-J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Rousseau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F5E6884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32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Authorship of a well-known political thesis: “The end justifies the means” belongs </w:t>
      </w:r>
      <w:proofErr w:type="gramStart"/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to: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  <w:proofErr w:type="gramEnd"/>
    </w:p>
    <w:p w14:paraId="53DC6406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M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Weber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48F60C60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K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Marx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245A2AE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V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Lenin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47EC4F3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N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Machiavelli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E569303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Kant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A52DA25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33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The concept of civil society was developed by a 19th century German </w:t>
      </w:r>
      <w:proofErr w:type="gramStart"/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scientist: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  <w:proofErr w:type="gramEnd"/>
    </w:p>
    <w:p w14:paraId="27878141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N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Machiavelli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4765CDA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R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Owen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BD4E08D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F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Engels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50B75464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F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Aquinas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42D71FF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G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Hegel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7E7B0C2A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34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K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Marx's political doctrine is the doctrine </w:t>
      </w:r>
      <w:proofErr w:type="gramStart"/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of: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  <w:proofErr w:type="gramEnd"/>
    </w:p>
    <w:p w14:paraId="518EA0DE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social stratification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7BE36FE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the class world between the bourgeoisie and the proletariat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750A005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the class struggle, the socialist revolution and the dictatorship of the proletariat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B1788F4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social mobility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0EDC7C5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the eternity of the capitalist formation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D157CDA" w14:textId="77777777" w:rsidR="00E6073E" w:rsidRPr="00134413" w:rsidRDefault="00CF794C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35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As an independent branch of scientific knowledge, political science first took shape </w:t>
      </w:r>
      <w:proofErr w:type="gramStart"/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in: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  <w:proofErr w:type="gramEnd"/>
    </w:p>
    <w:p w14:paraId="0C637816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China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5F02A301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Japan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334545A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India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994C542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USA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B60302D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Russia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424E57D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36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The first national association of experts in the field of political knowledge was formed in 1903 </w:t>
      </w:r>
      <w:proofErr w:type="gramStart"/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in: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  <w:proofErr w:type="gramEnd"/>
    </w:p>
    <w:p w14:paraId="3684AB03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USA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AA175EF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lastRenderedPageBreak/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Russia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F3619E8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Germany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98CA915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France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443F4F43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Italy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4BD0A5DD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37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Political science as an academic discipline began to be </w:t>
      </w:r>
      <w:proofErr w:type="gramStart"/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taught: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  <w:proofErr w:type="gramEnd"/>
    </w:p>
    <w:p w14:paraId="1E77F80A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in the ancient world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7B73488F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in the Renaissance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0B3873E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in the second half of the 19th century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52582193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after the First World War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A0CEC41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after the Second World War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7CD04A02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38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The Soviet Political Science Association was established </w:t>
      </w:r>
      <w:proofErr w:type="gramStart"/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in: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  <w:proofErr w:type="gramEnd"/>
    </w:p>
    <w:p w14:paraId="5DB42B1B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1918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3E698BA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1922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07E0352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1942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D521BE9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1962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7205792E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1989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5706DB1C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39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A 20th-century political scientist was </w:t>
      </w:r>
      <w:proofErr w:type="gramStart"/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not: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  <w:proofErr w:type="gramEnd"/>
    </w:p>
    <w:p w14:paraId="3D10B5B0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M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Weber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4516E5B9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M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Duverger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A77BA4F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Adorno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7E3322D7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Jefferson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ACC9083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Easton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4D0B58C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40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Today occupies a leading position in the development of political science in the </w:t>
      </w:r>
      <w:proofErr w:type="gramStart"/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world: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  <w:proofErr w:type="gramEnd"/>
    </w:p>
    <w:p w14:paraId="35D1B266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USA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48B5B42B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Japan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7DCDA98A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Iran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55EDFDC1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China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62CC13D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Russia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DFDF8C2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41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Representatives of utopian political thought </w:t>
      </w:r>
      <w:proofErr w:type="gramStart"/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include: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  <w:proofErr w:type="gramEnd"/>
    </w:p>
    <w:p w14:paraId="333CFBC6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Campanella, R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Owen, T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Hobbes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4593B7D7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Fourier, T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More, 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-L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Montesquieu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4F0095EF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R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Owen, T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Mohr, T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Jefferson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484E211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Campanella, T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Mohr, R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Owen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58E183C3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Hobbes, J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Locke, T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Campanella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5E88A4A8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42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Liberalism as a direction of political thought appeared </w:t>
      </w:r>
      <w:proofErr w:type="gramStart"/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in: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  <w:proofErr w:type="gramEnd"/>
    </w:p>
    <w:p w14:paraId="3B21B28C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13-14 centuries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6CB85D2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17-18 centuries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8D97E6A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19th century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AD37A07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lastRenderedPageBreak/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20 in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4DFD505C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the beginning of the 21st 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A00AFF8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43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The types of liberalism does not </w:t>
      </w:r>
      <w:proofErr w:type="gramStart"/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include: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  <w:proofErr w:type="gramEnd"/>
    </w:p>
    <w:p w14:paraId="576B68B3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neoliberalism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4E9C904A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moderate liberalism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7584AFC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Left-liberalism;</w:t>
      </w:r>
    </w:p>
    <w:p w14:paraId="41419929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functional liberalism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C9D9E27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Conservative liberalism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5C8F2FF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44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The political homeland of conservatism </w:t>
      </w:r>
      <w:proofErr w:type="gramStart"/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is: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  <w:proofErr w:type="gramEnd"/>
    </w:p>
    <w:p w14:paraId="591ED649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Germany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F0F8A76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England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23F7F79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Russia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90A1E0C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Spain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542F8B13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United States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EF73424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45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The theory of political elite </w:t>
      </w:r>
      <w:proofErr w:type="gramStart"/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developed: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  <w:proofErr w:type="gramEnd"/>
    </w:p>
    <w:p w14:paraId="2C98138F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V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Pareto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1331D8E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J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Locke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101AACE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K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Marx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80248A0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V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Lenin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4AA8E6E9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Parson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4CAF5435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46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Before the emergence of political science, knowledge about politics developed in the framework </w:t>
      </w:r>
      <w:proofErr w:type="gramStart"/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of: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  <w:proofErr w:type="gramEnd"/>
    </w:p>
    <w:p w14:paraId="7D3E4DBE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philosophy and history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5A395FB8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Physics and Mathematics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619ECAF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philosophy and economics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B99E36C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geography and history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9B664A7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sociology and economics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554019E8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47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Saying: "Man is by nature a political being</w:t>
      </w:r>
      <w:proofErr w:type="gramStart"/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 .</w:t>
      </w:r>
      <w:proofErr w:type="gramEnd"/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" </w:t>
      </w:r>
      <w:proofErr w:type="gramStart"/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belongs: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  <w:proofErr w:type="gramEnd"/>
    </w:p>
    <w:p w14:paraId="172EBED0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Aristotle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775AE9C1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Socrates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75C69A27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Plato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5F14D2E9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Strabo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CEC2184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Euclid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49CE9BDF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48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The author of political works "Politics" and "Athenian Polity" </w:t>
      </w:r>
      <w:proofErr w:type="gramStart"/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is: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  <w:proofErr w:type="gramEnd"/>
    </w:p>
    <w:p w14:paraId="163E8877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Socrates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7805F786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Strabo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7F5B5A9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Plato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4846D01D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Aristotle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5FAAB975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Plutarch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3999DF0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lastRenderedPageBreak/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49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The best of the actually possible forms of government Aristotle </w:t>
      </w:r>
      <w:proofErr w:type="gramStart"/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believed: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  <w:proofErr w:type="gramEnd"/>
    </w:p>
    <w:p w14:paraId="274CD143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aristocracy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4904BF59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oligarchy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562D8229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democracy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AE74E04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Polity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6A8B13E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tyranny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0A45D6F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50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Plato considered the perfect form of </w:t>
      </w:r>
      <w:proofErr w:type="gramStart"/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government: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  <w:proofErr w:type="gramEnd"/>
    </w:p>
    <w:p w14:paraId="0CA130DC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Aristocracy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EDC30FB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timocracy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04FC47C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oligarchy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F317E79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democracy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78CDAEFD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tyranny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5BF0F9D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51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Aristotle attributed to the wrong forms of </w:t>
      </w:r>
      <w:proofErr w:type="gramStart"/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government: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  <w:proofErr w:type="gramEnd"/>
    </w:p>
    <w:p w14:paraId="0DC6AEB7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monarchy and oligarchy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A294A32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democracy and aristocracy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D101DFB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democracy and politics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E5AFA68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oligarchy and democracy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7345218C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monarchy and aristocracy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E24F9C9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52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Representatives of ancient political thought </w:t>
      </w:r>
      <w:proofErr w:type="gramStart"/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are: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  <w:proofErr w:type="gramEnd"/>
    </w:p>
    <w:p w14:paraId="2B8F6CA9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Aristotle and St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Augustine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84864AA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Aristotle and Thomas Aquinas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4C4A9C5B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Plato and St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Augustine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55D3DA7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Plato and Aristotle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45130D67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St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Augustine and Thomas Aquinas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6F60B2D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53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The indivisibility of politics and ethics is a feature of the development of political </w:t>
      </w:r>
      <w:proofErr w:type="gramStart"/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thought: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  <w:proofErr w:type="gramEnd"/>
    </w:p>
    <w:p w14:paraId="28178043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Antique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8A045AF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medieval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79E1F05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17-18 centuries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7818D17D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18-19 centuries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B299DF8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modern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69E3326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54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proofErr w:type="spellStart"/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Kratology</w:t>
      </w:r>
      <w:proofErr w:type="spellEnd"/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 </w:t>
      </w:r>
      <w:proofErr w:type="gramStart"/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is: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  <w:proofErr w:type="gramEnd"/>
    </w:p>
    <w:p w14:paraId="6E1CFC9D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the science of politics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913FBA2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the science of power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EA96592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the science of political regimes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3AA6537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the science of political culture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AF993EC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the science of political behavior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3AC8D45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55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Power </w:t>
      </w:r>
      <w:proofErr w:type="gramStart"/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is: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  <w:proofErr w:type="gramEnd"/>
    </w:p>
    <w:p w14:paraId="5DB43CF2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the ability of some to impose their will on others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693088C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lastRenderedPageBreak/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lack of inequality between people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1BBCDA2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cooperation, affection and understanding between classes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CCC937A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social equality of people in society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F4257B6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lack of support of some people by others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4F2B90EC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56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The reason for the separation of powers into three </w:t>
      </w:r>
      <w:proofErr w:type="gramStart"/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branches: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  <w:proofErr w:type="gramEnd"/>
    </w:p>
    <w:p w14:paraId="5563833A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preventing the concentration of great power in the same hands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5AE2B93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satisfaction of the desires of many people in society to have power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5CA88A2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fear of living apart from world civilization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5E88DB6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lack of wisdom among those who proposed this principle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591574E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the desire to turn power into the overvalued society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3CF4386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57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The only source of political power in a democratic society </w:t>
      </w:r>
      <w:proofErr w:type="gramStart"/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is: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  <w:proofErr w:type="gramEnd"/>
    </w:p>
    <w:p w14:paraId="115E2CA5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the president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4E37BEC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Parliament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615FF9A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People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4FB7BE2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the Constitution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ECC44C7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state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4D773832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58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The charismatic type of power </w:t>
      </w:r>
      <w:proofErr w:type="gramStart"/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highlighted: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  <w:proofErr w:type="gramEnd"/>
    </w:p>
    <w:p w14:paraId="71B3AEF4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K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Marx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54BA9D9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M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Duverger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2BFB031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G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proofErr w:type="spellStart"/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Lasswell</w:t>
      </w:r>
      <w:proofErr w:type="spellEnd"/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5ED710C8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M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Weber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7BAB9F58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R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proofErr w:type="spellStart"/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Dahrendorf</w:t>
      </w:r>
      <w:proofErr w:type="spellEnd"/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20CF93F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59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Polyarchy </w:t>
      </w:r>
      <w:proofErr w:type="gramStart"/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is: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  <w:proofErr w:type="gramEnd"/>
    </w:p>
    <w:p w14:paraId="46C2862E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the power of the people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FA27791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crowd power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6D1D2E4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the power of the rich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A9426CE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power of many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0A18C98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the power of the worthy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09B824E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60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The recognition by society of the validity and necessity of the authorities and their carriers </w:t>
      </w:r>
      <w:proofErr w:type="gramStart"/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is: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  <w:proofErr w:type="gramEnd"/>
    </w:p>
    <w:p w14:paraId="58E2B111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charisma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BAFC500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Legitimacy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71255316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absolutism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FF154C6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adventurism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84E0B6B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all answers are correct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5518D964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61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According to M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Weber, the type of legitimacy of power is </w:t>
      </w:r>
      <w:proofErr w:type="gramStart"/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not: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  <w:proofErr w:type="gramEnd"/>
    </w:p>
    <w:p w14:paraId="3558C325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rationally legal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94338E9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Modern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2EB0DA7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charismatic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5E776C53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lastRenderedPageBreak/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traditional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6838FE2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there is no correct answer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033A1E0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62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proofErr w:type="spellStart"/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Okhlocracy</w:t>
      </w:r>
      <w:proofErr w:type="spellEnd"/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 as a form of power </w:t>
      </w:r>
      <w:proofErr w:type="gramStart"/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is: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  <w:proofErr w:type="gramEnd"/>
    </w:p>
    <w:p w14:paraId="77D5E0DE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the power of the people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320A453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the power of one person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764CF1C5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the power of the rich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0E408CF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the power of the poor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47329297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crowd power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7A2E76D5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63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The embodiment of legislative power in society </w:t>
      </w:r>
      <w:proofErr w:type="gramStart"/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is: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  <w:proofErr w:type="gramEnd"/>
    </w:p>
    <w:p w14:paraId="6391B5B9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political party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7F56D38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court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4D6BF694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government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41DF618F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trade unions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1AE83F7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Parliament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F096C7B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64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The types of democratic political power does not </w:t>
      </w:r>
      <w:proofErr w:type="gramStart"/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include: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  <w:proofErr w:type="gramEnd"/>
    </w:p>
    <w:p w14:paraId="779364AD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liberal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C8A3150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liberal democratic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C92BCA2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self-democratic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745B3BFC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elective and replaceable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B192808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Totalitarian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F21B3EA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65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The term “policy” is obliged by its </w:t>
      </w:r>
      <w:proofErr w:type="gramStart"/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origin: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  <w:proofErr w:type="gramEnd"/>
    </w:p>
    <w:p w14:paraId="0AFFFF56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Aristotle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9F34C3A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V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Lenin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5C01993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M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Weber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55A1E156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N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Machiavelli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E4E7E47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Plato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44F420E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66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Politics </w:t>
      </w:r>
      <w:proofErr w:type="gramStart"/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is: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  <w:proofErr w:type="gramEnd"/>
    </w:p>
    <w:p w14:paraId="4FA6123D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economics and economic relations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116915E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the desire to participate in power or to influence the distribution of power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49D38981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the political consciousness of citizens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534F0935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the political culture of society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A210CF3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political ideologies, theories, concepts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0FA7FD4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67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The concept of “legitimacy of power” introduced into scientific </w:t>
      </w:r>
      <w:proofErr w:type="gramStart"/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circulation: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  <w:proofErr w:type="gramEnd"/>
    </w:p>
    <w:p w14:paraId="25068850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K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Marx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6A8238F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Parsons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7B68D04B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M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Weber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7F0BBD4C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M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Duverger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06A125C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R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proofErr w:type="spellStart"/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Dahrendorf</w:t>
      </w:r>
      <w:proofErr w:type="spellEnd"/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04F0FBE" w14:textId="77777777" w:rsidR="00E6073E" w:rsidRPr="00134413" w:rsidRDefault="00CF794C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68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Plutocracy as a form of power </w:t>
      </w:r>
      <w:proofErr w:type="gramStart"/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is: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  <w:proofErr w:type="gramEnd"/>
    </w:p>
    <w:p w14:paraId="741BA7F7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lastRenderedPageBreak/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the power of the nobles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407A00E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the power of the poor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3942E0D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crowd power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6B770F4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the power of the people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6751E60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the power of the rich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461B2BA1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69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The fourth branch of government is usually </w:t>
      </w:r>
      <w:proofErr w:type="gramStart"/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called: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  <w:proofErr w:type="gramEnd"/>
    </w:p>
    <w:p w14:paraId="1B65A8C4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Media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608228C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laws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122294E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political parties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6976403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trade unions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8E49649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ideology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4666E80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70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Theocracy as a form of power </w:t>
      </w:r>
      <w:proofErr w:type="gramStart"/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is: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  <w:proofErr w:type="gramEnd"/>
    </w:p>
    <w:p w14:paraId="08A9E145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power from God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7833D374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the power of the people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7743FC9A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the power of officials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63E9CB4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the power of the crowd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B0E6981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the power of the poor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2F2319C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71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The concept of “political system” in political science </w:t>
      </w:r>
      <w:proofErr w:type="gramStart"/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introduced: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  <w:proofErr w:type="gramEnd"/>
    </w:p>
    <w:p w14:paraId="00660CE9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M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Weber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609F4F3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Easton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706F1DC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G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Almond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50795625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Huntington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59EA9F62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J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Powell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8F1598E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72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The author of the scientific work “Political system” </w:t>
      </w:r>
      <w:proofErr w:type="gramStart"/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is: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  <w:proofErr w:type="gramEnd"/>
    </w:p>
    <w:p w14:paraId="7E056616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Easton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02A6177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Huntington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4E9D54A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M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Weber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79A86786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Parsons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4C98723F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J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Blondel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F63AA64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73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The founder of the patriarchal theory of state origin </w:t>
      </w:r>
      <w:proofErr w:type="gramStart"/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is: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  <w:proofErr w:type="gramEnd"/>
    </w:p>
    <w:p w14:paraId="7D8C6716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Hobbes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E5BB001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Kant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E7BD753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Aristotle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0007780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Plato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4CF53627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L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proofErr w:type="spellStart"/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Gumplowicz</w:t>
      </w:r>
      <w:proofErr w:type="spellEnd"/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762B4909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74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The state as an instrument of suppression of one class by another </w:t>
      </w:r>
      <w:proofErr w:type="gramStart"/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considered: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  <w:proofErr w:type="gramEnd"/>
    </w:p>
    <w:p w14:paraId="759DDA6C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Aristotle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43D160B0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L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proofErr w:type="spellStart"/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Gumplowicz</w:t>
      </w:r>
      <w:proofErr w:type="spellEnd"/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527718BA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F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Engels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DFC7AC7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lastRenderedPageBreak/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J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Locke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9FEEAA7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Hobbes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37CD1A5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75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Independence, independence of the state in matters of domestic and foreign policy </w:t>
      </w:r>
      <w:proofErr w:type="gramStart"/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is: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  <w:proofErr w:type="gramEnd"/>
    </w:p>
    <w:p w14:paraId="4683A3FF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Sovereignty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43374D8C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mentality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BA6BA84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lobbyism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64E3ECF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tolerance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2CC5169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legitimacy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735BE42F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76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K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Marx substantiated the </w:t>
      </w:r>
      <w:proofErr w:type="gramStart"/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idea: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  <w:proofErr w:type="gramEnd"/>
    </w:p>
    <w:p w14:paraId="274DE460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the states of the dictatorship of the proletariat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723F06AC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states of landowners and capitalists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76EFDF7B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states of the petty bourgeoisie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B5D5A35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"middle class" states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775A8C13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nationwide state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7BCB999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77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By form of government, most states in the world </w:t>
      </w:r>
      <w:proofErr w:type="gramStart"/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are: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  <w:proofErr w:type="gramEnd"/>
    </w:p>
    <w:p w14:paraId="4E2916CC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monarchies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95C5F63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federations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7C41330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E44D01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r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epublics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820D116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confederations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E01F8C1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democracies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5CB0F40E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78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The state as a manifestation of the divine will </w:t>
      </w:r>
      <w:proofErr w:type="gramStart"/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considered: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  <w:proofErr w:type="gramEnd"/>
    </w:p>
    <w:p w14:paraId="0B8FA551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Hobbes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0C5BAF1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K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Marx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5CA170F6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Aurelius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8777D29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Plato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5B096808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N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Machiavelli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2E8E874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79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Anthem, flag, coat of arms - this is the </w:t>
      </w:r>
      <w:proofErr w:type="gramStart"/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symbolism: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  <w:proofErr w:type="gramEnd"/>
    </w:p>
    <w:p w14:paraId="0C2A730D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clan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538C6315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tribe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4BC200A8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E44D01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s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tates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CA019AD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civil society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5505EA39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political party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5EF76798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80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544E18B8" w14:textId="77777777" w:rsidR="00E6073E" w:rsidRPr="00134413" w:rsidRDefault="00CA147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When did the policy arise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?</w:t>
      </w:r>
    </w:p>
    <w:p w14:paraId="53173744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more than 3 thousand years ago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CAFFF2C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over 2 thousand years ago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46DD2229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more than 1,500 years ago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C745D4E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more than 3,5 millennia ago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72C4E15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lastRenderedPageBreak/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more than 2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5 millennia ago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49BC3FD0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81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55E8F3A4" w14:textId="77777777" w:rsidR="00E6073E" w:rsidRPr="00134413" w:rsidRDefault="00CA147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Is politics considered an art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?</w:t>
      </w:r>
    </w:p>
    <w:p w14:paraId="64D7B5B0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can be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42621C58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no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48E63C07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etc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and as a matter of subjective side of the political processes and involves the use of experience, intuition, creative courage and imagination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4399AD23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it is only a science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7993F453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it is only art m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C110179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82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73725965" w14:textId="77777777" w:rsidR="00E6073E" w:rsidRPr="00134413" w:rsidRDefault="00CA147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Which of the ancient Greek philosophers introduced the term "politics"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?</w:t>
      </w:r>
    </w:p>
    <w:p w14:paraId="04DC5AC0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Plato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4923053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Aristotle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475498F3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Socrates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37C6FFB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Plutarch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7E0B186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Cicero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72072423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83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17025757" w14:textId="77777777" w:rsidR="00E6073E" w:rsidRPr="00134413" w:rsidRDefault="00CA147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Aristotle's definition of politics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4FDD6B90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 is the art of management of society and the state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7C744DAC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is a civilized form of community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4D4C1F0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is a civilized form of community, which serve to achieve the "common good" and "happy life"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4120D0CE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is the art of management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2F746A7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is a form of community that serve the w "happy life"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35E4A04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84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534A2AA8" w14:textId="77777777" w:rsidR="00E6073E" w:rsidRPr="00134413" w:rsidRDefault="00CA147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When was political science formed as an independent discipline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?</w:t>
      </w:r>
    </w:p>
    <w:p w14:paraId="5F535981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in the first half of the 20th century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B9D87FA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in the first half of the XIX century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5763AB2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at the end of the 20th century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3B66CF9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at the end of the XVIII century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87F49AD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in the second half of the XIX century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63A34AF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85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7203F84F" w14:textId="77777777" w:rsidR="00E6073E" w:rsidRPr="00134413" w:rsidRDefault="00CA147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Since what year, on the recommendation of UNESCO, political science has been studied in almost all the universities of the world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?</w:t>
      </w:r>
    </w:p>
    <w:p w14:paraId="1D59EDA1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since 1947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DFE07F1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since 1949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58362D9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since 1948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C73DE73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since 1946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54299D6B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since 1945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5B890230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lastRenderedPageBreak/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86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3225CFFE" w14:textId="77777777" w:rsidR="00E6073E" w:rsidRPr="00134413" w:rsidRDefault="00CA147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When, with the assistance of UNESCO, was the International Association for Political Science established, which is still coordinating political studies at the international level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?</w:t>
      </w:r>
    </w:p>
    <w:p w14:paraId="6FA913F8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in 1947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447002FC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in 1948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82F5AFC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in 1949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BC23C6D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in 1950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5951B5C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in 1946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4475258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87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0F2EBD1C" w14:textId="77777777" w:rsidR="00E6073E" w:rsidRPr="00134413" w:rsidRDefault="00CA147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What feature did the political thought of the Ancient East have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?</w:t>
      </w:r>
    </w:p>
    <w:p w14:paraId="0F19850F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post-industrial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1125887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industrial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7DB2935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is rational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4DC89AE3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mythological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3EADEFE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religious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47978AA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88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4316C2B0" w14:textId="77777777" w:rsidR="00E6073E" w:rsidRPr="00134413" w:rsidRDefault="00CA147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In what form were the political teachings of the Middle Ages expressed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?</w:t>
      </w:r>
    </w:p>
    <w:p w14:paraId="5B37A4DD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in mythological form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0BCA4B4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in the theological form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0074EE0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in a rational form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369DE24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in a modernized form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5F7BC632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in industrial form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A6F5211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89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0BAC3138" w14:textId="77777777" w:rsidR="00E6073E" w:rsidRPr="00134413" w:rsidRDefault="00CA147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In what era are political views liberated from theology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?</w:t>
      </w:r>
    </w:p>
    <w:p w14:paraId="67E8D90E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in the modern era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ADBD243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in the era of modern times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E1E4EED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in the era of the Middle Ages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BC693DE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in the era of the Ancient World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4C238736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in the Renaissance and Enlightenment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A06FB1C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90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48DC2881" w14:textId="77777777" w:rsidR="00E6073E" w:rsidRPr="00134413" w:rsidRDefault="00CA147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Who created the first department of political science at Columbia University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?</w:t>
      </w:r>
    </w:p>
    <w:p w14:paraId="410AB3B5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John Locke, in 1823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529CEE3C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Thomas Jefferson, in the year 1800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96C5893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Jean </w:t>
      </w:r>
      <w:proofErr w:type="spellStart"/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Bodin</w:t>
      </w:r>
      <w:proofErr w:type="spellEnd"/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, in 1880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7C8EE500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Francis </w:t>
      </w:r>
      <w:proofErr w:type="spellStart"/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Leiber</w:t>
      </w:r>
      <w:proofErr w:type="spellEnd"/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, in 1857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0F43CE5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Thomas Hobbes, in 1855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4D0D577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91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5A99F984" w14:textId="77777777" w:rsidR="00E6073E" w:rsidRPr="00134413" w:rsidRDefault="00CA147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lastRenderedPageBreak/>
        <w:t xml:space="preserve">When the Higher School of Political Science at Columbia University was founded, and who succeeded Francis </w:t>
      </w:r>
      <w:proofErr w:type="spellStart"/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Leiber</w:t>
      </w:r>
      <w:proofErr w:type="spellEnd"/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?</w:t>
      </w:r>
    </w:p>
    <w:p w14:paraId="60061B23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in 1882, John Burgess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54BF3EA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in 1880, John Burgess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DD94EEC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in 1883, John Burgess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4B57154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in 1881, John Burgess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FC962D5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in 1884, John Burgess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BE14B83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92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7D1ABB06" w14:textId="77777777" w:rsidR="00E6073E" w:rsidRPr="00134413" w:rsidRDefault="00CA147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When was the American Political Science Association formed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?</w:t>
      </w:r>
    </w:p>
    <w:p w14:paraId="0585DE9A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in 1905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7BB97283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in 1900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46B111D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in 1901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A7C5362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in 1902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E97CC3D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in 1903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08320BE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93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218BF809" w14:textId="77777777" w:rsidR="00E6073E" w:rsidRPr="00134413" w:rsidRDefault="00CA147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To whom does the work Elements of Political Science belong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?</w:t>
      </w:r>
    </w:p>
    <w:p w14:paraId="11B73109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G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Mosque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BE0EFDA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to F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proofErr w:type="spellStart"/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Leibert</w:t>
      </w:r>
      <w:proofErr w:type="spellEnd"/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F5E3FE8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to J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Burgess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DC68C96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Hobbes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50C2025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J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-J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Rousseau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D3A1A7D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94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5916E83A" w14:textId="77777777" w:rsidR="00E6073E" w:rsidRPr="00134413" w:rsidRDefault="00CA147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When does the process of political science separation end in an independent academic discipline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?</w:t>
      </w:r>
    </w:p>
    <w:p w14:paraId="5ED7E976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at the beginning of the 21st century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C243F64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at the beginning of the XIX century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5A0ABE8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at the beginning of the 20th century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FEFAF2E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at the end of the 20th century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592077FD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at the end of the XIX century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4DA7FD8D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95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40B6DF7E" w14:textId="77777777" w:rsidR="00E6073E" w:rsidRPr="00134413" w:rsidRDefault="00CA147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When it was started to teach political science as a scientific discipline in Tajikistan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?</w:t>
      </w:r>
    </w:p>
    <w:p w14:paraId="42A8B360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since the 60s of the XX century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5CF6321B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since the 70s of the XX century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BED138B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since the 80s of the XX century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1139E41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since the 90s of the XX century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8AAE6AC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starting from the 21st century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7F604420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96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2B227DA8" w14:textId="77777777" w:rsidR="00E6073E" w:rsidRPr="00134413" w:rsidRDefault="00CA147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In connection with this, after the October Revolution, political science was no longer taught as an independent science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?</w:t>
      </w:r>
    </w:p>
    <w:p w14:paraId="653B5D96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lastRenderedPageBreak/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due to the strengthening of the political system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1822F3E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in connection with the politicization and ideologization of all social sciences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A5B18A4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due to the need to develop economic life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43CD317B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due to the need to develop cultural life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1F016B9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in connection with the need to develop the religious component of public life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2A48548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97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5C99FF55" w14:textId="77777777" w:rsidR="00E6073E" w:rsidRPr="00134413" w:rsidRDefault="00CA147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Identify the object of political science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AE55A77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politics, power, political elite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BCC40FF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politics, the political sphere of society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5E67891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policy, authority, state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45AC04F4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policy, state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7346D9E8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policy, political processes and phenomena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0228E40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98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48B7CF31" w14:textId="77777777" w:rsidR="00E6073E" w:rsidRPr="00134413" w:rsidRDefault="00CA147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Identify the main functions of political science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4E946F81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methodological, regulatory, prognostic, evaluation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F8694E3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theoretic-cognitive, ideological, regulative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590A86F4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theoretic-cognitive, ideological, methodological, prognostic, evaluation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3E82B37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theoretic-cognitive, ideological, methodological, regulatory, prognostic, evaluation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7CCE9805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theoretic-cognitive, philosophical, methodological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CAAFD1E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99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66BD20C4" w14:textId="77777777" w:rsidR="00E6073E" w:rsidRPr="00134413" w:rsidRDefault="00CA147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Totalitarian government is one extreme type of government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Which of the following is at the other end of the political spectrum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?</w:t>
      </w:r>
    </w:p>
    <w:p w14:paraId="009EFA3D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E44D01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Dictatorship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DF2B360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E44D01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Parliamentary government;</w:t>
      </w:r>
    </w:p>
    <w:p w14:paraId="12D85314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Anarchy;</w:t>
      </w:r>
    </w:p>
    <w:p w14:paraId="0FF7E62F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Aristocracy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4464A3A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Among the proposed options is not correct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79A72E8" w14:textId="77777777" w:rsidR="00097192" w:rsidRPr="00134413" w:rsidRDefault="00E6073E" w:rsidP="009D0046">
      <w:pPr>
        <w:spacing w:after="0"/>
        <w:rPr>
          <w:rFonts w:ascii="Times New Roman Tj" w:hAnsi="Times New Roman Tj"/>
          <w:color w:val="000000" w:themeColor="text1"/>
          <w:sz w:val="24"/>
          <w:szCs w:val="24"/>
          <w:lang w:val="en-US"/>
        </w:rPr>
      </w:pPr>
      <w:r w:rsidRPr="00134413">
        <w:rPr>
          <w:rFonts w:ascii="Times New Roman Tj" w:hAnsi="Times New Roman Tj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Times New Roman Tj" w:hAnsi="Times New Roman Tj"/>
          <w:color w:val="000000" w:themeColor="text1"/>
          <w:sz w:val="24"/>
          <w:szCs w:val="24"/>
          <w:lang w:val="en-US"/>
        </w:rPr>
        <w:t>100</w:t>
      </w:r>
      <w:r w:rsidRPr="00134413">
        <w:rPr>
          <w:rFonts w:ascii="Times New Roman Tj" w:hAnsi="Times New Roman Tj"/>
          <w:color w:val="000000" w:themeColor="text1"/>
          <w:sz w:val="24"/>
          <w:szCs w:val="24"/>
          <w:lang w:val="en-US"/>
        </w:rPr>
        <w:t>.</w:t>
      </w:r>
      <w:r w:rsidR="00097192" w:rsidRPr="00134413">
        <w:rPr>
          <w:rFonts w:ascii="Times New Roman Tj" w:hAnsi="Times New Roman Tj"/>
          <w:color w:val="000000" w:themeColor="text1"/>
          <w:sz w:val="24"/>
          <w:szCs w:val="24"/>
          <w:lang w:val="en-US"/>
        </w:rPr>
        <w:t xml:space="preserve">  What is a </w:t>
      </w:r>
      <w:proofErr w:type="gramStart"/>
      <w:r w:rsidR="00097192" w:rsidRPr="00134413">
        <w:rPr>
          <w:rStyle w:val="FontStyle112"/>
          <w:rFonts w:ascii="Times New Roman Tj" w:hAnsi="Times New Roman Tj"/>
          <w:b w:val="0"/>
          <w:i w:val="0"/>
          <w:color w:val="000000" w:themeColor="text1"/>
          <w:sz w:val="24"/>
          <w:szCs w:val="24"/>
          <w:lang w:val="en-US"/>
        </w:rPr>
        <w:t>Political</w:t>
      </w:r>
      <w:proofErr w:type="gramEnd"/>
      <w:r w:rsidR="00097192" w:rsidRPr="00134413">
        <w:rPr>
          <w:rStyle w:val="FontStyle112"/>
          <w:rFonts w:ascii="Times New Roman Tj" w:hAnsi="Times New Roman Tj"/>
          <w:b w:val="0"/>
          <w:i w:val="0"/>
          <w:color w:val="000000" w:themeColor="text1"/>
          <w:sz w:val="24"/>
          <w:szCs w:val="24"/>
          <w:lang w:val="en-US"/>
        </w:rPr>
        <w:t xml:space="preserve"> power?</w:t>
      </w:r>
    </w:p>
    <w:p w14:paraId="4B36EDF8" w14:textId="77777777" w:rsidR="00097192" w:rsidRPr="00134413" w:rsidRDefault="00097192" w:rsidP="009D0046">
      <w:pPr>
        <w:pStyle w:val="Style9"/>
        <w:widowControl/>
        <w:spacing w:before="5" w:line="360" w:lineRule="auto"/>
        <w:ind w:right="24" w:firstLine="0"/>
        <w:rPr>
          <w:rFonts w:ascii="Times New Roman Tj" w:hAnsi="Times New Roman Tj"/>
          <w:bCs/>
          <w:iCs/>
          <w:color w:val="000000" w:themeColor="text1"/>
          <w:lang w:val="en-US" w:eastAsia="en-US"/>
        </w:rPr>
      </w:pPr>
      <w:r w:rsidRPr="00134413">
        <w:rPr>
          <w:rFonts w:ascii="Times New Roman Tj" w:hAnsi="Times New Roman Tj"/>
          <w:color w:val="000000" w:themeColor="text1"/>
          <w:lang w:val="en-US"/>
        </w:rPr>
        <w:t>$A)</w:t>
      </w:r>
      <w:r w:rsidRPr="00134413">
        <w:rPr>
          <w:rStyle w:val="FontStyle112"/>
          <w:rFonts w:ascii="Times New Roman Tj" w:hAnsi="Times New Roman Tj"/>
          <w:b w:val="0"/>
          <w:i w:val="0"/>
          <w:color w:val="000000" w:themeColor="text1"/>
          <w:lang w:val="en-US" w:eastAsia="en-US"/>
        </w:rPr>
        <w:t xml:space="preserve"> Political power is the ability to exercise decisive influence on political behavior of associations</w:t>
      </w:r>
      <w:r w:rsidRPr="00134413">
        <w:rPr>
          <w:rFonts w:ascii="Times New Roman Tj" w:hAnsi="Times New Roman Tj"/>
          <w:color w:val="000000" w:themeColor="text1"/>
          <w:lang w:val="en-US"/>
        </w:rPr>
        <w:t>; $B)</w:t>
      </w:r>
      <w:r w:rsidRPr="00134413">
        <w:rPr>
          <w:rStyle w:val="FontStyle112"/>
          <w:rFonts w:ascii="Times New Roman Tj" w:hAnsi="Times New Roman Tj"/>
          <w:b w:val="0"/>
          <w:i w:val="0"/>
          <w:color w:val="000000" w:themeColor="text1"/>
          <w:lang w:val="en-US" w:eastAsia="en-US"/>
        </w:rPr>
        <w:t xml:space="preserve"> Political power is the ability and the right to exercise decisive influence with the help of any means - freedom, authority</w:t>
      </w:r>
      <w:r w:rsidRPr="00134413">
        <w:rPr>
          <w:rFonts w:ascii="Times New Roman Tj" w:hAnsi="Times New Roman Tj"/>
          <w:color w:val="000000" w:themeColor="text1"/>
          <w:lang w:val="en-US"/>
        </w:rPr>
        <w:t>; $C)</w:t>
      </w:r>
      <w:r w:rsidRPr="00134413">
        <w:rPr>
          <w:rStyle w:val="FontStyle112"/>
          <w:rFonts w:ascii="Times New Roman Tj" w:hAnsi="Times New Roman Tj"/>
          <w:b w:val="0"/>
          <w:i w:val="0"/>
          <w:color w:val="000000" w:themeColor="text1"/>
          <w:lang w:val="en-US" w:eastAsia="en-US"/>
        </w:rPr>
        <w:t xml:space="preserve"> Political power is the ability and the right to exercise decisive influence on political behavior of associations</w:t>
      </w:r>
      <w:r w:rsidRPr="00134413">
        <w:rPr>
          <w:rFonts w:ascii="Times New Roman Tj" w:hAnsi="Times New Roman Tj"/>
          <w:color w:val="000000" w:themeColor="text1"/>
          <w:lang w:val="en-US"/>
        </w:rPr>
        <w:t>; $D)</w:t>
      </w:r>
      <w:r w:rsidRPr="00134413">
        <w:rPr>
          <w:rStyle w:val="FontStyle112"/>
          <w:rFonts w:ascii="Times New Roman Tj" w:hAnsi="Times New Roman Tj"/>
          <w:b w:val="0"/>
          <w:i w:val="0"/>
          <w:color w:val="000000" w:themeColor="text1"/>
          <w:lang w:val="en-US" w:eastAsia="en-US"/>
        </w:rPr>
        <w:t xml:space="preserve"> Political power is the right to exercise decisive influence on political behavior of associations with the help of any means - violence</w:t>
      </w:r>
      <w:r w:rsidRPr="00134413">
        <w:rPr>
          <w:rFonts w:ascii="Times New Roman Tj" w:hAnsi="Times New Roman Tj"/>
          <w:color w:val="000000" w:themeColor="text1"/>
          <w:lang w:val="en-US"/>
        </w:rPr>
        <w:t xml:space="preserve">; $E) </w:t>
      </w:r>
      <w:r w:rsidRPr="00134413">
        <w:rPr>
          <w:rStyle w:val="FontStyle112"/>
          <w:rFonts w:ascii="Times New Roman Tj" w:hAnsi="Times New Roman Tj"/>
          <w:b w:val="0"/>
          <w:i w:val="0"/>
          <w:color w:val="000000" w:themeColor="text1"/>
          <w:lang w:val="en-US" w:eastAsia="en-US"/>
        </w:rPr>
        <w:t>Political power is the ability and the right to exercise decisive influence on political activity and political behavior of people and their associations with the help of any means - freedom, authority, rights, violence</w:t>
      </w:r>
      <w:r w:rsidRPr="00134413">
        <w:rPr>
          <w:rFonts w:ascii="Times New Roman Tj" w:hAnsi="Times New Roman Tj"/>
          <w:color w:val="000000" w:themeColor="text1"/>
          <w:lang w:val="en-US"/>
        </w:rPr>
        <w:t>;</w:t>
      </w:r>
    </w:p>
    <w:p w14:paraId="15542C12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lastRenderedPageBreak/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101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592B745F" w14:textId="77777777" w:rsidR="00E6073E" w:rsidRPr="00134413" w:rsidRDefault="00CA147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What is the difference between parliamentary and presidential democracy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?</w:t>
      </w:r>
    </w:p>
    <w:p w14:paraId="731C4570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Election of the executive branch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EA0CD3B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Election of the legislature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9EE0782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The court system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5BA2CD1B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Extent of government power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FA37E92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Among the proposed options is not correct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E3B60E3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102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1700A0A3" w14:textId="77777777" w:rsidR="00E6073E" w:rsidRPr="00134413" w:rsidRDefault="00CA147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In the percolation-up model, where does political power come from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?</w:t>
      </w:r>
    </w:p>
    <w:p w14:paraId="0E1F3B39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The ruling class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5F2FC169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The people;</w:t>
      </w:r>
    </w:p>
    <w:p w14:paraId="461BD2D4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The constitution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473E842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Religion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5DA1EC43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Among the proposed options is not correct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7F1C0B3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103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007A5E42" w14:textId="77777777" w:rsidR="00E6073E" w:rsidRPr="00134413" w:rsidRDefault="00CA147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When political sociology begins to take shape gradually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717ECB89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at the beginning of the 20th century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8534481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at the end of the XVIII century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D77BFF0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at the end of the XIX century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60B2113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at the beginning of the XVIII century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440082EF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at the beginning of the XIX century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2ABEB08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104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7864746F" w14:textId="77777777" w:rsidR="00E6073E" w:rsidRPr="00134413" w:rsidRDefault="00CA147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In what years did political science become taught in Russian universities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?</w:t>
      </w:r>
    </w:p>
    <w:p w14:paraId="40D3C10F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since the 60s of the XX century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6A2244F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since the 70s of the XIX century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557A597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since the eighties of the XVIII century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E788937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since the 90s of the XX century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134EA62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since the 50s of the XIX century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6107E8F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105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41D3D5F8" w14:textId="77777777" w:rsidR="00E6073E" w:rsidRPr="00134413" w:rsidRDefault="00CA147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When the Free School of Political Science was formed in France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?</w:t>
      </w:r>
    </w:p>
    <w:p w14:paraId="76C45066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in 1870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44D59EE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in 1874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67FE97D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in 1871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742D14B5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in 1872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0805BB8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in 1873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574B4DFA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106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7EFB4922" w14:textId="77777777" w:rsidR="00E6073E" w:rsidRPr="00134413" w:rsidRDefault="00CA147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When was the London Economic and Political School formed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?</w:t>
      </w:r>
    </w:p>
    <w:p w14:paraId="09319670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in 1892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4E650E8B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in 1891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5EBCBC2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lastRenderedPageBreak/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in 1890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1F47C1D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in 1895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B4A2592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in 1894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690455B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107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37C17C84" w14:textId="77777777" w:rsidR="00E6073E" w:rsidRPr="00134413" w:rsidRDefault="00CA147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Who is the author of the scientific work "The Meaning and Purpose of History"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?</w:t>
      </w:r>
    </w:p>
    <w:p w14:paraId="14D2A03C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K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Jaspers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F59CDD3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Hobbes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33A020C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J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Locke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436D83DD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K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Marx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5B6898A4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V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Lenin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56B49FDF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108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6A66151C" w14:textId="77777777" w:rsidR="00E6073E" w:rsidRPr="00134413" w:rsidRDefault="00CA147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Who is the author of the book "Open Society and Its Enemies"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?</w:t>
      </w:r>
    </w:p>
    <w:p w14:paraId="6944D0F9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V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Lenin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011DFB0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V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proofErr w:type="spellStart"/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Paretto</w:t>
      </w:r>
      <w:proofErr w:type="spellEnd"/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8BF26C0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K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Popper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783E55FC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Hobbes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A759445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G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proofErr w:type="spellStart"/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Mosca</w:t>
      </w:r>
      <w:proofErr w:type="spellEnd"/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5BC5C7F2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109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4D94878C" w14:textId="77777777" w:rsidR="00E6073E" w:rsidRPr="00134413" w:rsidRDefault="00CA147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Who to include the following phrase: "Political science is the science of power"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?</w:t>
      </w:r>
    </w:p>
    <w:p w14:paraId="5620F0A2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Aristotle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48BC4A79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J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Locke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7A81D2B4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Plato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17D3FEB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Payne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D0A1661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N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Machiavelli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7095251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110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2BA7C76B" w14:textId="77777777" w:rsidR="00E6073E" w:rsidRPr="00134413" w:rsidRDefault="00CA147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Describe the main sources of power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5E9A0D1D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wealth, organization, information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56F6090B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power, wealth, organization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7C5E056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power, wealth, position in society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D3C07F4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power, wealth, knowledge, information, and also traditions, democratic procedures, natural talent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4309E4C5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power, knowledge, information, monopoly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D9A3E31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111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5150DBD4" w14:textId="77777777" w:rsidR="00E6073E" w:rsidRPr="00134413" w:rsidRDefault="00CA147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Specify the types of legitimacy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60E41F0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patriarchalism, patrimonialism, feudalism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C045993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patriarchalism, patrimonialism, sultanism, feudalism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DED1786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patriarchalism, patrimonialism, sultanism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BAC2F38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traditional, charismatic, legal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79C5263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traditional, nontraditional, charismatic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31147AE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lastRenderedPageBreak/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112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18F79C08" w14:textId="77777777" w:rsidR="00E6073E" w:rsidRPr="00134413" w:rsidRDefault="00CA147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Main types of power resources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E298CC3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economic, military, social, informational, political-legal, demographic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4B09F4F9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economic, military, informational, political and legal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5807D018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economic, social, informational, demographic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EC7082E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economic, military, informational, political and legal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74918FEB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economic, military, social, information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F4B27F4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113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51487F9A" w14:textId="77777777" w:rsidR="00E6073E" w:rsidRPr="00134413" w:rsidRDefault="00CA147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What type of power resources include material assets, money, fertile land, minerals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?</w:t>
      </w:r>
    </w:p>
    <w:p w14:paraId="6554071E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political and legal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3A1F15F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information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56B5C3CB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social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6252D5F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power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B4A5B32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economic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5E996427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114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3DA427F3" w14:textId="77777777" w:rsidR="00E6073E" w:rsidRPr="00134413" w:rsidRDefault="00CA147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Weapons and apparatus of physical coercion refers to the specific type of power resources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?</w:t>
      </w:r>
    </w:p>
    <w:p w14:paraId="5D9D71D0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economic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7C241EE9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social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0C2D57F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power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D851E90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information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6F24159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political and legal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6C1AE4C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115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2F4897F1" w14:textId="77777777" w:rsidR="00E6073E" w:rsidRPr="00134413" w:rsidRDefault="00CA147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Media, knowledge and information distributed through educational institutions, belong to what type of power resources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?</w:t>
      </w:r>
    </w:p>
    <w:p w14:paraId="0EF9B579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social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CB389EC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information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EBEE798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politico-legal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CC78948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demographic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DEA91E8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power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AEC49C5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116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05D6F844" w14:textId="77777777" w:rsidR="00E6073E" w:rsidRPr="00134413" w:rsidRDefault="00CA147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The Constitution, laws, program documents of political parties belong to what type of power resources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?</w:t>
      </w:r>
    </w:p>
    <w:p w14:paraId="22FEF92F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demographic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AAA478F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social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187F75D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power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8299064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political and legal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D950B7E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information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49E6BF55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117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3447028F" w14:textId="77777777" w:rsidR="00E6073E" w:rsidRPr="00134413" w:rsidRDefault="00CA147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lastRenderedPageBreak/>
        <w:t>The person as the universal resource creating other resources include what type of power resources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?</w:t>
      </w:r>
    </w:p>
    <w:p w14:paraId="233A0A42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the information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4A84572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power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467CD41F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politico-legal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DE27B75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social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4A71B4F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demographic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9CF7D72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118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780C266C" w14:textId="77777777" w:rsidR="00E6073E" w:rsidRPr="00134413" w:rsidRDefault="00CA147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The development </w:t>
      </w:r>
      <w:proofErr w:type="gramStart"/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form</w:t>
      </w:r>
      <w:proofErr w:type="gramEnd"/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 a legitimate type of government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?</w:t>
      </w:r>
    </w:p>
    <w:p w14:paraId="052AFD4A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the Federal government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5D43C3B1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national state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BB745E7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rational state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1017847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Confederate state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06FE89B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unitary state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03B273F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119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585D8AC8" w14:textId="77777777" w:rsidR="00E6073E" w:rsidRPr="00134413" w:rsidRDefault="00CA147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In primitive societies power was based on what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?</w:t>
      </w:r>
    </w:p>
    <w:p w14:paraId="17A1F95E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the wealth of the leader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BE85567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on the authority of the ruler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5B212A7B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on the strength of the leader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2679743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to the will of the ruler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7B22B25D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marital status of the leader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7D218F7E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120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0B8AE2C4" w14:textId="77777777" w:rsidR="00E6073E" w:rsidRPr="00134413" w:rsidRDefault="00CA147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In industrial societies the dominant resource of ruling becomes what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?</w:t>
      </w:r>
    </w:p>
    <w:p w14:paraId="6A2A34C5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organization: bureaucracy, parties, movements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703752EA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the state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574C3B0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government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B83E0F9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elite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4D5A8679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group pressure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4E5BDE1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121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1CB22620" w14:textId="77777777" w:rsidR="00E6073E" w:rsidRPr="00134413" w:rsidRDefault="00CA147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Emphasize the types of political power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796D54BE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authoritarian, totalitarian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7258E2EC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government, public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57067922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democratic, non-democratic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E6201DE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democratic, liberal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0EE6670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government, non-government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54DC806C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122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2A378FBF" w14:textId="77777777" w:rsidR="00E6073E" w:rsidRPr="00134413" w:rsidRDefault="00CA147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Specify the function of the political elite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0924F88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organizational, integrative, predictive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7801D045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communicative, organizational, integrative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789FEC49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lastRenderedPageBreak/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strategic, organizational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A38AB3A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strategic, communicative, organizational, integrative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5B0D898A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strategic, communicative, organizational, integrative, predictive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1625930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123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2504490D" w14:textId="77777777" w:rsidR="00E6073E" w:rsidRPr="00134413" w:rsidRDefault="00CA147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Describe the main types of elites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0733D8F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political, economic and technical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500D5584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political, economic, military and technical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A967622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political, economic, military, technical and spiritual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93EAD46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political, economic, military, scientific and technical, cultural and spiritual, shadow and counter-elite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48A35BE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economic, military, scientific, cultural and counter-elite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53C6F4C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124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5A869611" w14:textId="77777777" w:rsidR="00E6073E" w:rsidRPr="00134413" w:rsidRDefault="00CA147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Identify the main types of political elites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7837F3BF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high, medium, low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58EE3F8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higher, average, administrative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5CC650E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high, medium, low, administrative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D4D9A43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higher, lower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523BD75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senior administrative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727DF10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125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6FA52D12" w14:textId="77777777" w:rsidR="00E6073E" w:rsidRPr="00134413" w:rsidRDefault="00CA147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 group of people possessing tools of the power, with a complex structure and internal differentiation, refers to what type of elite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?</w:t>
      </w:r>
    </w:p>
    <w:p w14:paraId="2EBEF796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military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F2D0CA2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economic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E4A8635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political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7C0B73B2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scientific and technical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5E6268B3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cultural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05790BE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126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3A588A36" w14:textId="77777777" w:rsidR="00E6073E" w:rsidRPr="00134413" w:rsidRDefault="00CA147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 social layer comprising of representatives of big capital, large owners exercising their economic dominance and economic power, is what type of elite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?</w:t>
      </w:r>
    </w:p>
    <w:p w14:paraId="71BB1481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cultural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10E8DC1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military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660E661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political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E72D2BC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economic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60B3251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scientific and technical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69613DB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127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2684AEDF" w14:textId="77777777" w:rsidR="00E6073E" w:rsidRPr="00134413" w:rsidRDefault="00CA147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 group of people, which plays a crucial role in society, in political processes, and is used as a critical tool in politics, is what type of elite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?</w:t>
      </w:r>
    </w:p>
    <w:p w14:paraId="4B357395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economic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5C9FFB69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military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07CD4A6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lastRenderedPageBreak/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political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4FF68E30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technical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40B9B5E2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spiritual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F837A5E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128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61FA24C4" w14:textId="77777777" w:rsidR="00E6073E" w:rsidRPr="00134413" w:rsidRDefault="00CA147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The gifted part of the intellectual group, refers to what type of elite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?</w:t>
      </w:r>
    </w:p>
    <w:p w14:paraId="54614B05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spiritual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387D429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political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7CE2FE76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military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B48DF58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economic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5ACEACB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scientific and technical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75B82D95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129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35B9A40B" w14:textId="77777777" w:rsidR="00E6073E" w:rsidRPr="00134413" w:rsidRDefault="00CA147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The most authoritative and influential figures of art, education, literature, intellectuals are what type of elite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?</w:t>
      </w:r>
    </w:p>
    <w:p w14:paraId="2DD6F7AA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scientific and technical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AE7FB0B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economic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0969703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cultural and spiritual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4C2C028A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policy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4F6A47AA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military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B4C354D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130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75A59E11" w14:textId="77777777" w:rsidR="00E6073E" w:rsidRPr="00134413" w:rsidRDefault="00CA147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What is the elite who are prevented from exercising government functions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?</w:t>
      </w:r>
    </w:p>
    <w:p w14:paraId="6DADDCDF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military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41FF4A07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economic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79C7C17C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political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7F56B52B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counter-elite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C712E07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scientific and technical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5CFFA2AD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131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5610A269" w14:textId="77777777" w:rsidR="00E6073E" w:rsidRPr="00134413" w:rsidRDefault="00CA147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When it was proposed and formulated the basic theory of elites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?</w:t>
      </w:r>
    </w:p>
    <w:p w14:paraId="57336EA2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at the end of the XIX century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B282A8B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at the end of the XX century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7EF513B3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at the beginning of the XIX century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B01A7F3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at the beginning of the XX century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994DABD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at the beginning of the XVIII century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4E9846BF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132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42DEEF2B" w14:textId="77777777" w:rsidR="00E6073E" w:rsidRPr="00134413" w:rsidRDefault="00CA147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The basic classification of the theory of elites by Pareto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7D8A2008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"elephants", "Fox", "lions"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6FBC3D3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"a Fox", "lions"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7394454C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proofErr w:type="gramStart"/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,</w:t>
      </w:r>
      <w:proofErr w:type="gramEnd"/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 "Lisa", "lions", "jackals"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A337809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"lions", "jackals"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4390BBD3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proofErr w:type="gramStart"/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,</w:t>
      </w:r>
      <w:proofErr w:type="gramEnd"/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 "Lisa", "lions", "dragons", "tiger"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2825D3A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lastRenderedPageBreak/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133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7E3F5029" w14:textId="77777777" w:rsidR="00E6073E" w:rsidRPr="00134413" w:rsidRDefault="00CA147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Anyone following the phrase “human History is a history of constant change of elites; some rise, others are in decline”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?</w:t>
      </w:r>
    </w:p>
    <w:p w14:paraId="5DF329C8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G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proofErr w:type="spellStart"/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Mosca</w:t>
      </w:r>
      <w:proofErr w:type="spellEnd"/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5496C548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V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Pareto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71B3D03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V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Lenin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B007E79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George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Locke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4D00AE64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Hobbes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E2F0247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134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5C77305D" w14:textId="77777777" w:rsidR="00E6073E" w:rsidRPr="00134413" w:rsidRDefault="00CA147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Who is the political leader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?</w:t>
      </w:r>
    </w:p>
    <w:p w14:paraId="63874011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is a person who directs political processes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56B1B5AC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is a person who leads a political party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7A937E18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is a person who manages a public organization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7594D2B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is a person who supervises not only political processes, but also carries out functions on management of a society, a political organization or movement that could change the course of events and direction of political processes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7F21436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is a person who manages only the political process, and in extreme cases, carries out functions on management by the company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CFE07D3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135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687F09EF" w14:textId="77777777" w:rsidR="00E6073E" w:rsidRPr="00134413" w:rsidRDefault="00CA147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Main types of political leaders from the point of view of American political scientist Robert Tucker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CACFF65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Democrats, liberals, conservatives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43CEC345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conservatives, reformers, revolutionaries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E261863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conservatives, Democrats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46828480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liberals, neo-conservatives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8220A21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conservatives, reformers, revolutionaries, rationalists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CEB4F7B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136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1A550411" w14:textId="77777777" w:rsidR="00E6073E" w:rsidRPr="00134413" w:rsidRDefault="00CA147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What types of political leadership, Weber stresses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?</w:t>
      </w:r>
    </w:p>
    <w:p w14:paraId="4A89C6AF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traditional, rational-legal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297FE7E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charismatic, rational-legal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C0AF639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charismatic, traditional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B94C95E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charismatic, traditional, rational-legal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5FDDAC3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charismatic, traditional, rational-legal reform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56BE4CD8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137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5D96EAC9" w14:textId="77777777" w:rsidR="00E6073E" w:rsidRPr="00134413" w:rsidRDefault="00CA147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What types of political socialization are emphasized by scientists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?</w:t>
      </w:r>
    </w:p>
    <w:p w14:paraId="01BA0594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harmonic, pluralistic, conflict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5874A919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harmonic, pluralist, conflict, hegemonic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E8815FB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harmonious, pluralistic, conflictual, domineering, democratic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5BFE5E6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harmonious, pluralistic, conflictual, domineering, authoritarian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7DE3665E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lastRenderedPageBreak/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harmonious, pluralistic, conflictual, domineering, totalitarian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7DB1EBC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138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4C36CC11" w14:textId="77777777" w:rsidR="00E6073E" w:rsidRPr="00134413" w:rsidRDefault="00CA147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In which country did political science appear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?</w:t>
      </w:r>
    </w:p>
    <w:p w14:paraId="6D3F83BC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DB3923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DB3923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USA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8ADC227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Russia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7CFE1992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France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B27FA37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China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7B6D358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Tajikistan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BD695C3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139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423C158F" w14:textId="77777777" w:rsidR="00E6073E" w:rsidRPr="00134413" w:rsidRDefault="00CA147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The object of studying political science is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613DFE0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Human rights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3804E73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Social conflicts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C4E3C7D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The evolution of social relations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0734F6B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DB3923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DB3923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Politics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2BA84B5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interest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4881B625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140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33359198" w14:textId="77777777" w:rsidR="00E6073E" w:rsidRPr="00134413" w:rsidRDefault="00CA147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Who philosophers believed that few of the best should manage the state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?</w:t>
      </w:r>
    </w:p>
    <w:p w14:paraId="291F5122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DB3923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DB3923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Plato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17841D2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Hegel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D81DF2A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Aristotle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A5B5235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Locke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C6D9027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Pareto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23FD3ED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141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45B207EF" w14:textId="77777777" w:rsidR="00E6073E" w:rsidRPr="00134413" w:rsidRDefault="00CA147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What science compares countries to identify similarities and differences in their political systems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?</w:t>
      </w:r>
    </w:p>
    <w:p w14:paraId="59E737AF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political sociology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65028F1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political demography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C3F5C67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political philosophy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45C88D65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political anthropology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9E53B73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political co</w:t>
      </w:r>
      <w:r w:rsidR="00DB3923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mparative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A2689DD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142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2383AA05" w14:textId="77777777" w:rsidR="00E6073E" w:rsidRPr="00134413" w:rsidRDefault="00CA147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What are the categories of political </w:t>
      </w:r>
      <w:proofErr w:type="gramStart"/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science: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  <w:proofErr w:type="gramEnd"/>
    </w:p>
    <w:p w14:paraId="0D1E4747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the basic laws of science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5DA130E1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actual problems of science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BDD0986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the role of political science in society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9C30EBB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DB3923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DB3923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concepts of science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B18E67E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methodological problems of science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554F18FC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143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567E51A3" w14:textId="77777777" w:rsidR="00E6073E" w:rsidRPr="00134413" w:rsidRDefault="00CA147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What does unconventional participation amount to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?</w:t>
      </w:r>
    </w:p>
    <w:p w14:paraId="470ECF1A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lastRenderedPageBreak/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to participate in the activities of parties authorized by law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E2C0013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to complete indifference in politics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90B9466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to participate in unauthorized meetings, proces</w:t>
      </w:r>
      <w:r w:rsidR="00DB3923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sions, anti-government actions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C48C912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to participate in voting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F56A456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meeting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79EB4730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144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5216F55F" w14:textId="77777777" w:rsidR="00E6073E" w:rsidRPr="00134413" w:rsidRDefault="00CA147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What method of sociology is most often used by applied political </w:t>
      </w:r>
      <w:proofErr w:type="gramStart"/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science: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  <w:proofErr w:type="gramEnd"/>
    </w:p>
    <w:p w14:paraId="55D01DF2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experiment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C199DFD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comparison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DCEBAEA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DB3923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DB3923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survey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EE59234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synthesis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8269DA6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abstraction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C7AAB18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145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49027DA0" w14:textId="77777777" w:rsidR="00E6073E" w:rsidRPr="00134413" w:rsidRDefault="00CA147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What studies the influence of political phenomena and events on society and, on the contrary, the influence of society, social groups, individuals on </w:t>
      </w:r>
      <w:proofErr w:type="gramStart"/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politics: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  <w:proofErr w:type="gramEnd"/>
    </w:p>
    <w:p w14:paraId="7F9A4F05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political ecology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5DD6623C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DB3923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DB3923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political sociology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4837589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political philosophy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4240C529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political psychology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49D89F2B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comparative political science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65F1655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146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58E868F5" w14:textId="77777777" w:rsidR="00E6073E" w:rsidRPr="00134413" w:rsidRDefault="00CA147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In which of the theories of democracy was used the method of filling public office by lot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?</w:t>
      </w:r>
    </w:p>
    <w:p w14:paraId="670F740A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DB3923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DB3923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antique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56E39932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classic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7478ECC7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Schumpeter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5E20716C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pluralistic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DAC2210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imitation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FA393E1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147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716D174C" w14:textId="77777777" w:rsidR="00E6073E" w:rsidRPr="00134413" w:rsidRDefault="00CA147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The predictive function of political science is</w:t>
      </w:r>
      <w:proofErr w:type="gramStart"/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 ;</w:t>
      </w:r>
      <w:proofErr w:type="gramEnd"/>
    </w:p>
    <w:p w14:paraId="0123A27E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in the development of effective ways to transform political and other spheres of society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4F1D7432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in developing the ability to rationally evaluate political processes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7FF7363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in the magical prediction of the future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5DFA7E5F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in the development of possible alternatives for the dev</w:t>
      </w:r>
      <w:r w:rsidR="00DB3923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elopment of political processes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DCEE172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by modernization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4ABB193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148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39C82241" w14:textId="77777777" w:rsidR="00E6073E" w:rsidRPr="00134413" w:rsidRDefault="00CA147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What of the above is not included in the political system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?</w:t>
      </w:r>
    </w:p>
    <w:p w14:paraId="4DD6E6E3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lastRenderedPageBreak/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ideological component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4864730C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institutional component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509E725E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regulatory component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9966646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DB3923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DB3923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economic component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49DE7B5F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functional component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772FD396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149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00D506CD" w14:textId="77777777" w:rsidR="00E6073E" w:rsidRPr="00134413" w:rsidRDefault="00CA147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What is the </w:t>
      </w:r>
      <w:proofErr w:type="gramStart"/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electorate: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  <w:proofErr w:type="gramEnd"/>
    </w:p>
    <w:p w14:paraId="077289C5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people working in power plants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501BECE2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people running for elected office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5A5B86C9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people w</w:t>
      </w:r>
      <w:r w:rsidR="00DB3923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ith the right of political vote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44EA5BD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people who evade participation in the selection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5838F988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communicative component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CC9C740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150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03EDAADC" w14:textId="77777777" w:rsidR="00E6073E" w:rsidRPr="00134413" w:rsidRDefault="00CA147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Who is the author of the first global geopolitical concept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?</w:t>
      </w:r>
    </w:p>
    <w:p w14:paraId="4FC06DC6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F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proofErr w:type="spellStart"/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Ratsel</w:t>
      </w:r>
      <w:proofErr w:type="spellEnd"/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4401315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R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proofErr w:type="spellStart"/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Chelen</w:t>
      </w:r>
      <w:proofErr w:type="spellEnd"/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4928D16A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K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Haushofer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DF69F9B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DB3923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DB3923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X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DB3923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Mackinder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955DDD1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G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proofErr w:type="spellStart"/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Zokirov</w:t>
      </w:r>
      <w:proofErr w:type="spellEnd"/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E2B72F8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151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53E657FA" w14:textId="77777777" w:rsidR="00E6073E" w:rsidRPr="00134413" w:rsidRDefault="00CA147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Where there is a two-party system exists </w:t>
      </w:r>
      <w:proofErr w:type="gramStart"/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in: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  <w:proofErr w:type="gramEnd"/>
    </w:p>
    <w:p w14:paraId="46CA0163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Ukraine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4EA41E90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Russia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9354DDC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France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5CF8B8B4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DB3923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DB3923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USA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4CD2ABAE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Germany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49110754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152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2D53088B" w14:textId="77777777" w:rsidR="00E6073E" w:rsidRPr="00134413" w:rsidRDefault="00CA147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What studies the influence of political phenomena and events on society and, on the contrary, the influence of society, social groups, individuals on </w:t>
      </w:r>
      <w:proofErr w:type="gramStart"/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politics: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  <w:proofErr w:type="gramEnd"/>
    </w:p>
    <w:p w14:paraId="657B8CF8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political ecology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4FDBE314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DB3923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DB3923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political sociology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41A36011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political philosophy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3A931EF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political psychology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7CED7BC8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comparative political science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DB29F51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153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0896C36A" w14:textId="77777777" w:rsidR="00E6073E" w:rsidRPr="00134413" w:rsidRDefault="00CA147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Geopolitics </w:t>
      </w:r>
      <w:proofErr w:type="gramStart"/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is: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  <w:proofErr w:type="gramEnd"/>
    </w:p>
    <w:p w14:paraId="1AD37CF2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part of the political system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E6D15AC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the doctrine of the influence of geology on politics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79E54571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one of the methods of political research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BA5F7B5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lastRenderedPageBreak/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the science of the geographical dependence of various political processes+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591CDE1A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science of expansion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43817552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154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587E9784" w14:textId="77777777" w:rsidR="00E6073E" w:rsidRPr="00134413" w:rsidRDefault="00CA147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What, in the opinion of many researchers, is the specificity of the political culture of Russia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?</w:t>
      </w:r>
    </w:p>
    <w:p w14:paraId="0B877CCC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in the s</w:t>
      </w:r>
      <w:r w:rsidR="00DB3923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ymbiosis of freedom and statism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7CB496A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in statism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7CCC6742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in unlimited freedom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48A24391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No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406DD6E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elitism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66990F0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155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7AEA2811" w14:textId="77777777" w:rsidR="00E6073E" w:rsidRPr="00134413" w:rsidRDefault="00CA147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What is the own (specific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category of political </w:t>
      </w:r>
      <w:proofErr w:type="gramStart"/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science: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  <w:proofErr w:type="gramEnd"/>
    </w:p>
    <w:p w14:paraId="04100F10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power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771E8817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leadership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957CBCB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DB3923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DB3923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political regime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8322B3F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socialization of personality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7B1FD6E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the party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254543B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156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68302B28" w14:textId="77777777" w:rsidR="00E6073E" w:rsidRPr="00134413" w:rsidRDefault="00CA147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Why a number of industries and business areas are of no interest to private </w:t>
      </w:r>
      <w:proofErr w:type="gramStart"/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entrepreneurship: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  <w:proofErr w:type="gramEnd"/>
    </w:p>
    <w:p w14:paraId="1AF48190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DB3923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DB3923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due to disadvantage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11B3799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due to lack of funds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7C30AA97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because of laziness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720D6407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because of fear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6C36672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the party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13DC74F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157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0A13D567" w14:textId="77777777" w:rsidR="00E6073E" w:rsidRPr="00134413" w:rsidRDefault="00CA147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The theory of rational choice </w:t>
      </w:r>
      <w:proofErr w:type="gramStart"/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interests: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  <w:proofErr w:type="gramEnd"/>
    </w:p>
    <w:p w14:paraId="35EE90A2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the interests of two rational and selfish actors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C2F63E1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interaction of t</w:t>
      </w:r>
      <w:r w:rsidR="00DB3923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wo rational and egoistic actors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1177E16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the goals of two rational and egoistic actors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5D4CF98B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the behavior of two rational and egoistic actors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D0E2462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political interests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5296AA1A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158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790893DD" w14:textId="77777777" w:rsidR="00E6073E" w:rsidRPr="00134413" w:rsidRDefault="00CA147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Who wrote the work “The Economic Theory of Democracy”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?</w:t>
      </w:r>
    </w:p>
    <w:p w14:paraId="591D7F1E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J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proofErr w:type="spellStart"/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Bjkzenen</w:t>
      </w:r>
      <w:proofErr w:type="spellEnd"/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 (Buchanan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);</w:t>
      </w:r>
    </w:p>
    <w:p w14:paraId="5BA28939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Schelling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5773C0F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R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proofErr w:type="spellStart"/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Aumann</w:t>
      </w:r>
      <w:proofErr w:type="spellEnd"/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4A47B196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proofErr w:type="spellStart"/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Ordeshuk</w:t>
      </w:r>
      <w:proofErr w:type="spellEnd"/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B74B2CA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Do</w:t>
      </w:r>
      <w:r w:rsidR="00DB3923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wns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6FBCD6C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lastRenderedPageBreak/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159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05045A24" w14:textId="77777777" w:rsidR="00E6073E" w:rsidRPr="00134413" w:rsidRDefault="00CA147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In what year did the reform of the power vertical begin in the Russian </w:t>
      </w:r>
      <w:proofErr w:type="gramStart"/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Federation: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  <w:proofErr w:type="gramEnd"/>
    </w:p>
    <w:p w14:paraId="1302C982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in 1985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CF93D11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in 1996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0A8A1E6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DB3923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DB3923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in 2000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5057BD9C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in 2010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5111E755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2016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6E483AB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160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779BFE26" w14:textId="77777777" w:rsidR="00E6073E" w:rsidRPr="00134413" w:rsidRDefault="00CA147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Not relate to the main democratic </w:t>
      </w:r>
      <w:proofErr w:type="gramStart"/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procedures: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  <w:proofErr w:type="gramEnd"/>
    </w:p>
    <w:p w14:paraId="3671FF80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public opinion polling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4E63A98A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referendum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06BFD61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DB3923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presumption of innocence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9E461CF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voting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989076F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election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58EF00DE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161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640132CB" w14:textId="77777777" w:rsidR="00E6073E" w:rsidRPr="00134413" w:rsidRDefault="00CA147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Which of the main sources of power is decisive in the modern world, according to O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proofErr w:type="gramStart"/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Toffler: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  <w:proofErr w:type="gramEnd"/>
    </w:p>
    <w:p w14:paraId="1D06700A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strength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B04DE64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wealth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4D462FE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DB3923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DB3923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knowledge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2E67AC0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power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5EFFCE5F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influence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69CFC51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162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1F8865D3" w14:textId="77777777" w:rsidR="00E6073E" w:rsidRPr="00134413" w:rsidRDefault="00CA147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What is the name of the method of political science, which emphasizes the interaction of political </w:t>
      </w:r>
      <w:proofErr w:type="gramStart"/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institutions: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  <w:proofErr w:type="gramEnd"/>
    </w:p>
    <w:p w14:paraId="4EB7248C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historical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301E0FB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comparative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5A20DA05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DB3923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DB3923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institutional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958CDAE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sociological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ED75A37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systemic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46ACA6D4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163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6888EB5B" w14:textId="77777777" w:rsidR="00E6073E" w:rsidRPr="00134413" w:rsidRDefault="00CA147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The legitimacy of power according to M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Weber </w:t>
      </w:r>
      <w:proofErr w:type="gramStart"/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is: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  <w:proofErr w:type="gramEnd"/>
    </w:p>
    <w:p w14:paraId="67B9E1D1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elective authority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118EE02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the legitimacy of power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46FAFD3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DB3923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DB3923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recognition of authority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BB8F71D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the divinity of power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1ECD5A0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legality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5CC168C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164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5189ADE8" w14:textId="77777777" w:rsidR="00E6073E" w:rsidRPr="00134413" w:rsidRDefault="00CA147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What is the essence of the parliamentary </w:t>
      </w:r>
      <w:proofErr w:type="gramStart"/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model: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  <w:proofErr w:type="gramEnd"/>
    </w:p>
    <w:p w14:paraId="29E18E33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lastRenderedPageBreak/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 priority between the representative (legislative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and executive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4D190A1A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in the priority of executive power over representative (legislative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);</w:t>
      </w:r>
    </w:p>
    <w:p w14:paraId="54A55D89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in existence in the state of parliament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70245A8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the priority of representative (legisl</w:t>
      </w:r>
      <w:r w:rsidR="00DB3923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ative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DB3923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power over the executive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5D3725A8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in the priority of executive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7AC7FE4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165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1FB309D9" w14:textId="77777777" w:rsidR="00E6073E" w:rsidRPr="00134413" w:rsidRDefault="00CA147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Who is the founder of the theory of political </w:t>
      </w:r>
      <w:proofErr w:type="gramStart"/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systems: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  <w:proofErr w:type="gramEnd"/>
    </w:p>
    <w:p w14:paraId="328D9044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proofErr w:type="spellStart"/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Lipset</w:t>
      </w:r>
      <w:proofErr w:type="spellEnd"/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7BE450A6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Giddens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0F6E93E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M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Weber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B5EA998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DB3923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DB3923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DB3923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Easton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99CFD4C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K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Marx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6ADF9C1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166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4B533897" w14:textId="77777777" w:rsidR="00E6073E" w:rsidRPr="00134413" w:rsidRDefault="00CA147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proofErr w:type="spellStart"/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Politology</w:t>
      </w:r>
      <w:proofErr w:type="spellEnd"/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-oriented practical recommendations, </w:t>
      </w:r>
      <w:proofErr w:type="gramStart"/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called: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  <w:proofErr w:type="gramEnd"/>
    </w:p>
    <w:p w14:paraId="52AEE859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fundamental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B1482F7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cognitive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7CF0EF08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functional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420EF3AD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expert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52A711BB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DB3923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DB3923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applied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E6023A0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167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79439227" w14:textId="77777777" w:rsidR="00E6073E" w:rsidRPr="00134413" w:rsidRDefault="00CA147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What is political socialization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?</w:t>
      </w:r>
    </w:p>
    <w:p w14:paraId="304AEB10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the process of assimilation of personality patterns of behavior</w:t>
      </w:r>
      <w:r w:rsidR="00DB3923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, the formation of citizenship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45289942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the process of political differentiation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418C47A7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the formation of a "citizen of the world"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DA5A0DE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political activities to regulate social relations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6193E44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political adaptation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1767378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168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1838A859" w14:textId="77777777" w:rsidR="00E6073E" w:rsidRPr="00134413" w:rsidRDefault="00CA147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The most widespread and widespread form of political participation </w:t>
      </w:r>
      <w:proofErr w:type="gramStart"/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is: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  <w:proofErr w:type="gramEnd"/>
    </w:p>
    <w:p w14:paraId="509F2B6F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party membership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55217A5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DB3923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DB3923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voting in elections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961D202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professional political activities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78C271FC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political leadership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569BD9E4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political interests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402D7B8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169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6C1A8A27" w14:textId="77777777" w:rsidR="00E6073E" w:rsidRPr="00134413" w:rsidRDefault="00CA147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What is the minimum percentage of votes to win the election must be obtained by the majority system of absolute </w:t>
      </w:r>
      <w:proofErr w:type="gramStart"/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majority: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  <w:proofErr w:type="gramEnd"/>
    </w:p>
    <w:p w14:paraId="5132F1FA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80%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A79EEBF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60%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2C8D095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lastRenderedPageBreak/>
        <w:t>$</w:t>
      </w:r>
      <w:r w:rsidR="00DB3923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8F313E">
        <w:rPr>
          <w:rFonts w:ascii="Palatino Linotype" w:hAnsi="Palatino Linotype"/>
          <w:color w:val="000000" w:themeColor="text1"/>
          <w:sz w:val="24"/>
          <w:szCs w:val="24"/>
          <w:lang w:val="en-US"/>
        </w:rPr>
        <w:t>50% + 1 vote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CF6AAA4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50%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DFD0621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63%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EE114CE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170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3BE7DD35" w14:textId="77777777" w:rsidR="00E6073E" w:rsidRPr="00134413" w:rsidRDefault="00CA147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The electorate </w:t>
      </w:r>
      <w:proofErr w:type="gramStart"/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is: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  <w:proofErr w:type="gramEnd"/>
    </w:p>
    <w:p w14:paraId="491E00D6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People working in power plants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F12EFA1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running for office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47FBDD1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People w</w:t>
      </w:r>
      <w:r w:rsidR="00DB3923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ho have the right to vote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3A1DBF6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people who don t participate in selection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3802876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participate in selection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69D0445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171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40B996E5" w14:textId="77777777" w:rsidR="00E6073E" w:rsidRPr="00134413" w:rsidRDefault="00CA147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Unconventional participation is reduced to…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ADEA223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Participation in the activities of legally permitted parties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9FEF57A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to complete indifference in politics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51C1E38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To participate in meetings, demonstr</w:t>
      </w:r>
      <w:r w:rsidR="00DB3923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ations, anti-government actions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2BFF61B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to participate in the vote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9512048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participate in selection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78504604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172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3A9AFBD1" w14:textId="77777777" w:rsidR="00E6073E" w:rsidRPr="00134413" w:rsidRDefault="00CA147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Absenteeism </w:t>
      </w:r>
      <w:proofErr w:type="gramStart"/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is: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  <w:proofErr w:type="gramEnd"/>
    </w:p>
    <w:p w14:paraId="66BB5E36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participation in a talk show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D1A1CED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use of absinthe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DD48BBD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participation in elections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4E018AC1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evasion from </w:t>
      </w:r>
      <w:r w:rsidR="00DB3923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participation in political life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C34F7B0" w14:textId="77777777" w:rsidR="00C200AD" w:rsidRPr="00134413" w:rsidRDefault="00C200AD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proofErr w:type="gramStart"/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E)…</w:t>
      </w:r>
      <w:proofErr w:type="gramEnd"/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……;</w:t>
      </w:r>
    </w:p>
    <w:p w14:paraId="070EF228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173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636CAC7D" w14:textId="77777777" w:rsidR="00E6073E" w:rsidRPr="00134413" w:rsidRDefault="00CA147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What role does party identification play in the sum of the factors presented in the socio-psychological model of the voter's </w:t>
      </w:r>
      <w:proofErr w:type="gramStart"/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vote: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  <w:proofErr w:type="gramEnd"/>
    </w:p>
    <w:p w14:paraId="5B222DF2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8E73F9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minor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49498464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8E73F9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peripheral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468C440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8E73F9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peripheral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23D8F82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DB3923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DB3923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central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EB75A45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8E73F9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right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B0F066D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174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5A7632BA" w14:textId="77777777" w:rsidR="00E6073E" w:rsidRPr="00134413" w:rsidRDefault="00CA147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That includes heartland (Heartland</w:t>
      </w:r>
      <w:proofErr w:type="gramStart"/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:</w:t>
      </w:r>
      <w:proofErr w:type="gramEnd"/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384ED14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area of Russia plus Eastern Europe in the West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DB3923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Mongolia and Tibet to the East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D87D423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Australia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7EE1FB35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India, China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E6F1ECF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the United States and Canada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47FDBD18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Central Asia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C4C3003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lastRenderedPageBreak/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175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What is </w:t>
      </w:r>
      <w:proofErr w:type="gramStart"/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geopolitics: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  <w:proofErr w:type="gramEnd"/>
    </w:p>
    <w:p w14:paraId="41DACB51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part of the political system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1B6AF62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The doctrine of the influence of Geology on politics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5872E49E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one method of policy research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4AB96D13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the science of geographical condition</w:t>
      </w:r>
      <w:r w:rsidR="00DB3923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 of various political processes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469A3D0E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struggle between </w:t>
      </w:r>
      <w:proofErr w:type="spellStart"/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centre</w:t>
      </w:r>
      <w:proofErr w:type="spellEnd"/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 and periphery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625230C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176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79BE387B" w14:textId="77777777" w:rsidR="00E6073E" w:rsidRPr="00134413" w:rsidRDefault="00CA147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According to Huntington's concept, the world after the end of the cold war and the collapse of the USSR will be determined not by ideological confrontation, but …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189BE92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competition and struggle between the US and China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C60B27D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="00DB3923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lash of different civilizations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54AC623D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struggle between </w:t>
      </w:r>
      <w:proofErr w:type="spellStart"/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centre</w:t>
      </w:r>
      <w:proofErr w:type="spellEnd"/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 and periphery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7441AFAC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the struggle between the North and the South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6FD60CF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great war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1779A7A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177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Complete one of the geopolitical postulates-people without space have the right…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46DF36B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the space on the moon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79201314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acres of space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5E88E3D8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space on a desert island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4499BFCB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DB3923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the space without the people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595F9EEB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struggle between </w:t>
      </w:r>
      <w:proofErr w:type="spellStart"/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centre</w:t>
      </w:r>
      <w:proofErr w:type="spellEnd"/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 and periphery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446084D9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178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45D54CC0" w14:textId="77777777" w:rsidR="00E6073E" w:rsidRPr="00134413" w:rsidRDefault="00CA147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The author of the first global geopolitical concept is…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2EE4C60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F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proofErr w:type="spellStart"/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Ratzel</w:t>
      </w:r>
      <w:proofErr w:type="spellEnd"/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AF4C48F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R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proofErr w:type="spellStart"/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Chalpin</w:t>
      </w:r>
      <w:proofErr w:type="spellEnd"/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B2578F2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K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Haushofer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79D8AF8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DB3923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DB3923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X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DB3923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Mackinder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1E928A2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G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proofErr w:type="spellStart"/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Zokirov</w:t>
      </w:r>
      <w:proofErr w:type="spellEnd"/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58C88ED7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179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211CAC98" w14:textId="77777777" w:rsidR="00E6073E" w:rsidRPr="00134413" w:rsidRDefault="00CA147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The branch of political science, which by comparison distinguish common features and specific differences of various political objects, </w:t>
      </w:r>
      <w:proofErr w:type="gramStart"/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called: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  <w:proofErr w:type="gramEnd"/>
    </w:p>
    <w:p w14:paraId="6415F891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Theory of politics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9EDB91A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DB3923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DB3923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Comparative politics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FE2FFE5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Applied science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727FF225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the struggle between the North and the South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1795C52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great war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7D77867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180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4032CD40" w14:textId="77777777" w:rsidR="00E6073E" w:rsidRPr="00134413" w:rsidRDefault="00CA147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What period of development is characteristic of modern political </w:t>
      </w:r>
      <w:proofErr w:type="gramStart"/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science: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  <w:proofErr w:type="gramEnd"/>
    </w:p>
    <w:p w14:paraId="77F8F52D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DB3923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DB3923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Post-Behavioral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4E2B2E4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lastRenderedPageBreak/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Behavioral Science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7F58BE7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Institutional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204E3CE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the struggle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0A402DE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great war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F0EDEDC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181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48885A17" w14:textId="77777777" w:rsidR="00E6073E" w:rsidRPr="00134413" w:rsidRDefault="00CA147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Which of the philosophers argued that the state cannot be a product of the social </w:t>
      </w:r>
      <w:proofErr w:type="gramStart"/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contract: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  <w:proofErr w:type="gramEnd"/>
    </w:p>
    <w:p w14:paraId="31F4F8BA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proofErr w:type="spellStart"/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Gobbs</w:t>
      </w:r>
      <w:proofErr w:type="spellEnd"/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DF6BF47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DB3923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DB3923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Locke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E14DA1E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J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J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Rousseau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10063C7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G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V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F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Hegel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7008995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X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Mackinder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5AAAED1F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182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6A57AFDA" w14:textId="77777777" w:rsidR="00E6073E" w:rsidRPr="00134413" w:rsidRDefault="00CA147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Representation of the interests of a political minority is carried </w:t>
      </w:r>
      <w:proofErr w:type="gramStart"/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out: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  <w:proofErr w:type="gramEnd"/>
    </w:p>
    <w:p w14:paraId="4102261F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Mass-based party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A7D4AA2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Governments party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3A4D464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DB3923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DB3923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Oppositions party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574A1E5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staff party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4673B66B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proofErr w:type="gramStart"/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interests</w:t>
      </w:r>
      <w:proofErr w:type="gramEnd"/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 group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029F3BF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183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4478CE2A" w14:textId="77777777" w:rsidR="00E6073E" w:rsidRPr="00134413" w:rsidRDefault="00CA147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Who owns the definition of man as a " political animal</w:t>
      </w:r>
      <w:proofErr w:type="gramStart"/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»: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  <w:proofErr w:type="gramEnd"/>
    </w:p>
    <w:p w14:paraId="6989EAAF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Socrates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AFD3C13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DB3923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DB3923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Aristotle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FF69273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Hobbes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15D0ED6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J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J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Rousseau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A0EDF09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Hobs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578F5E6C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184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322627BB" w14:textId="77777777" w:rsidR="00E6073E" w:rsidRPr="00134413" w:rsidRDefault="00CA147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Which of the following ideas was not characteristic of the Russian political thought of the middle </w:t>
      </w:r>
      <w:proofErr w:type="gramStart"/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Ages: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  <w:proofErr w:type="gramEnd"/>
    </w:p>
    <w:p w14:paraId="7CCF0A3F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The Church should have superior Authority over the secular power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DC90082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the Secular power should have supremac</w:t>
      </w:r>
      <w:r w:rsidR="00CE0699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y over ecclesiastical authority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3254B2E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The King's power is of divine origin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8C1CFEC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No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5E524AA7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Correct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606D22B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185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1EB98BDF" w14:textId="77777777" w:rsidR="00E6073E" w:rsidRPr="00134413" w:rsidRDefault="00CA147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What is the method of influence on the authorities is the basis of illegal </w:t>
      </w:r>
      <w:proofErr w:type="gramStart"/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lobbying: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  <w:proofErr w:type="gramEnd"/>
    </w:p>
    <w:p w14:paraId="4F37B218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Personal meetings, contacts, negotiations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6B81285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The use of PI-</w:t>
      </w:r>
      <w:proofErr w:type="spellStart"/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ar</w:t>
      </w:r>
      <w:proofErr w:type="spellEnd"/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 methods for the formation of public opinion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7EAB3CF2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Funding of election campaigns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A4E1ECE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lastRenderedPageBreak/>
        <w:t>$</w:t>
      </w:r>
      <w:r w:rsidR="00CE0699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E0699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Direct bribery of officials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7200874B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comparative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9534CDF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186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2BB8CDF8" w14:textId="77777777" w:rsidR="00E6073E" w:rsidRPr="00134413" w:rsidRDefault="00CA147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A special kind of government, based on the unconditional subordination of all citizens and society as a whole system of law, is </w:t>
      </w:r>
      <w:proofErr w:type="gramStart"/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called: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  <w:proofErr w:type="gramEnd"/>
    </w:p>
    <w:p w14:paraId="6BC27D74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the </w:t>
      </w:r>
      <w:proofErr w:type="gramStart"/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Social</w:t>
      </w:r>
      <w:proofErr w:type="gramEnd"/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 state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F53CD98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Totalitarian state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D02FCD5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E0699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E0699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Legal state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6AA758F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City-state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746CC44A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proofErr w:type="spellStart"/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Stato</w:t>
      </w:r>
      <w:proofErr w:type="spellEnd"/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BB346D1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187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77B0842F" w14:textId="77777777" w:rsidR="00E6073E" w:rsidRPr="00134413" w:rsidRDefault="00CA147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The electoral system in which the candidate for whom the most votes were cast is </w:t>
      </w:r>
      <w:proofErr w:type="gramStart"/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elected: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  <w:proofErr w:type="gramEnd"/>
    </w:p>
    <w:p w14:paraId="49CBEB1F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E0699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E0699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Majority system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F07DB68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the Proportional system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5B78E1C6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Mixed system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477A3D39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Preferential system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78B9ACF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semi-Proportional system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1BECEA5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188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100A4272" w14:textId="77777777" w:rsidR="00E6073E" w:rsidRPr="00134413" w:rsidRDefault="00CA147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The term "form of government" </w:t>
      </w:r>
      <w:proofErr w:type="gramStart"/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means: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  <w:proofErr w:type="gramEnd"/>
    </w:p>
    <w:p w14:paraId="74A3D339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Administrative-territorial division of the country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4BEB314F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the Political regime in the state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8CF8A6E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The structure of the highest authorities in the state and the distribution of power between them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CFE528F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the legitimacy of the government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73B2256B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Preferential system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4526240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189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378FE5C7" w14:textId="77777777" w:rsidR="00E6073E" w:rsidRPr="00134413" w:rsidRDefault="00CA147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The term "policy" in scientific circulation for the first time </w:t>
      </w:r>
      <w:proofErr w:type="gramStart"/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introduced: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  <w:proofErr w:type="gramEnd"/>
    </w:p>
    <w:p w14:paraId="266EC36F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Plato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24C3F63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Cicero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42286612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Marx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2E0A7B8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Aristotle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F8F0CE5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Kant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4DEE78DE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190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509FC805" w14:textId="77777777" w:rsidR="00E6073E" w:rsidRPr="00134413" w:rsidRDefault="00CA147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The subject of political science </w:t>
      </w:r>
      <w:proofErr w:type="gramStart"/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are: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  <w:proofErr w:type="gramEnd"/>
    </w:p>
    <w:p w14:paraId="1CC94CD2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political power, its essence, structure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7194E86E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conditions for the exercise of the activities and </w:t>
      </w:r>
      <w:r w:rsidR="00CE0699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behavior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 of people and their various communities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78A5C37C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in social systems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A49723F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lastRenderedPageBreak/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the mechanism of distribution and exercise of power in society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EB09AA7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prospects for the development of social systems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829C240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191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150DD2F7" w14:textId="77777777" w:rsidR="00E6073E" w:rsidRPr="00134413" w:rsidRDefault="00CA147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The causes of the policy </w:t>
      </w:r>
      <w:proofErr w:type="gramStart"/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are: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  <w:proofErr w:type="gramEnd"/>
    </w:p>
    <w:p w14:paraId="4E630CAB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spread of religions (Christianity, Islam, Buddhism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);</w:t>
      </w:r>
    </w:p>
    <w:p w14:paraId="48E9EC23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awareness of individuals </w:t>
      </w:r>
      <w:proofErr w:type="spellStart"/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mastny</w:t>
      </w:r>
      <w:proofErr w:type="spellEnd"/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 interests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5114E9C2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division of society into classes and estates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A5898A9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formation of capitalist social relations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3E5556D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the emergence of the first state entities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00AFBC2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192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30690E0E" w14:textId="77777777" w:rsidR="00E6073E" w:rsidRPr="00134413" w:rsidRDefault="00CA147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"The end justifies the means — - this aphorism is associated with the </w:t>
      </w:r>
      <w:proofErr w:type="gramStart"/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name: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  <w:proofErr w:type="gramEnd"/>
    </w:p>
    <w:p w14:paraId="494CFAFD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Cicero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94595D3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M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Aurelia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D91984A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N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Machiavelli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58C4A85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V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Lenin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721378B3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G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proofErr w:type="spellStart"/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Zokirov</w:t>
      </w:r>
      <w:proofErr w:type="spellEnd"/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700A678E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193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5A33AE97" w14:textId="77777777" w:rsidR="00E6073E" w:rsidRPr="00134413" w:rsidRDefault="00CA147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According To T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Hobbes, in the" natural "(pre-state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state there was a continuous" war of all against all", there were no guarantees of personal safety and preservation of property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Unlimited freedom and anarchy </w:t>
      </w:r>
      <w:proofErr w:type="gramStart"/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was</w:t>
      </w:r>
      <w:proofErr w:type="gramEnd"/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 the curse of the people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To limit arbitrariness, </w:t>
      </w:r>
      <w:proofErr w:type="gramStart"/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people: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  <w:proofErr w:type="gramEnd"/>
    </w:p>
    <w:p w14:paraId="0BBDC860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conclude a social contract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ABCC579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destroy the strongest of individuals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6F06816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create the state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4FD5BF26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statehood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5613069F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E0699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protection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2F1D83B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194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03011A71" w14:textId="77777777" w:rsidR="00E6073E" w:rsidRPr="00134413" w:rsidRDefault="00CA147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What 3 types of government Aristotle considered fair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?</w:t>
      </w:r>
    </w:p>
    <w:p w14:paraId="5C600DB5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Royal power, aristocracy, politics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BFABC7C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Tyranny, oligarchy, democracy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D1DC8D3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aristocracy, politics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4AAE1028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Tyranny, oligarchy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2AEAFA4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politics; Tyranny, oligarchy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5294E9A3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195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35D401DC" w14:textId="77777777" w:rsidR="00E6073E" w:rsidRPr="00134413" w:rsidRDefault="00CA147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What is one of the main ideas underlying utopian </w:t>
      </w:r>
      <w:proofErr w:type="gramStart"/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socialism: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  <w:proofErr w:type="gramEnd"/>
    </w:p>
    <w:p w14:paraId="21582120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the idea of the dictatorship of the proletariat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4CFB980C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the idea of a socialist revolution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B04F2E0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the idea of economic and socio-political equality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7E67882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idea of the dictatorship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FA9D3E4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lastRenderedPageBreak/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idea of the freedom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5132A24D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196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1E8940F6" w14:textId="77777777" w:rsidR="00E6073E" w:rsidRPr="00134413" w:rsidRDefault="00CA147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The idea that political development is based not on Christian morality but on profit and power is linked to the </w:t>
      </w:r>
      <w:proofErr w:type="gramStart"/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name: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  <w:proofErr w:type="gramEnd"/>
    </w:p>
    <w:p w14:paraId="128DE0CE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Cicero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7F60498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Machiavelli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41B192D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Hobbes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7EA1CB01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Spinoza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FF5E8A4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Plato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7EA980C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197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3DD7CE3D" w14:textId="77777777" w:rsidR="00E6073E" w:rsidRPr="00134413" w:rsidRDefault="00CA147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 society based on private property, divided into rich and poor, where wealth is profited by the exploitation of the majority by a minority, is unjust, so it must be changed, and this requires a proletarian revolution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proofErr w:type="gramStart"/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It: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  <w:proofErr w:type="gramEnd"/>
    </w:p>
    <w:p w14:paraId="1B0FD7C0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the idea of socialism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49D48F35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the idea of anarchism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7A86AF67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the idea of liberalism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C0409BE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the idea of the rule of law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1F6734C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idea of the freedom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46B20A11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198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373917C0" w14:textId="77777777" w:rsidR="00E6073E" w:rsidRPr="00134413" w:rsidRDefault="00CA147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Treatise "Sovereign" associated with the </w:t>
      </w:r>
      <w:proofErr w:type="gramStart"/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name: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  <w:proofErr w:type="gramEnd"/>
    </w:p>
    <w:p w14:paraId="2450F7F8" w14:textId="77777777" w:rsidR="00CA147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Bacon;</w:t>
      </w:r>
    </w:p>
    <w:p w14:paraId="5145A90E" w14:textId="77777777" w:rsidR="00E6073E" w:rsidRPr="00134413" w:rsidRDefault="00F30ED3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$B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Machiavelli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78734E42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Aristotle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7A8E2173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Aurelia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9A63323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Hobbes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8049105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199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223C3559" w14:textId="77777777" w:rsidR="00E6073E" w:rsidRPr="00134413" w:rsidRDefault="00CA147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Power and state of earthly, not heavenly origin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They arise as a result of a" social contract "that ends </w:t>
      </w:r>
      <w:proofErr w:type="spellStart"/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the"war</w:t>
      </w:r>
      <w:proofErr w:type="spellEnd"/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 of all against all"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This idea is </w:t>
      </w:r>
      <w:proofErr w:type="gramStart"/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related: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  <w:proofErr w:type="gramEnd"/>
    </w:p>
    <w:p w14:paraId="7AD76A93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6537CF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with the theory of " separation of powers»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520820A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6537CF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with the theory of natural law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B297E31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6537CF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with the theory of social contract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41DAFF5C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with the theory of the rule of law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98332EF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6537CF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with the theory of the freedom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945AB62" w14:textId="77777777" w:rsidR="00134413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200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  <w:r w:rsidR="00134413" w:rsidRPr="00134413">
        <w:rPr>
          <w:rFonts w:ascii="Times New Roman Tj" w:hAnsi="Times New Roman Tj"/>
          <w:color w:val="000000" w:themeColor="text1"/>
          <w:sz w:val="24"/>
          <w:szCs w:val="24"/>
          <w:lang w:val="en-US"/>
        </w:rPr>
        <w:t xml:space="preserve"> According to </w:t>
      </w:r>
      <w:proofErr w:type="spellStart"/>
      <w:r w:rsidR="00134413" w:rsidRPr="00134413">
        <w:rPr>
          <w:rFonts w:ascii="Times New Roman Tj" w:hAnsi="Times New Roman Tj"/>
          <w:color w:val="000000" w:themeColor="text1"/>
          <w:sz w:val="24"/>
          <w:szCs w:val="24"/>
          <w:lang w:val="en-US"/>
        </w:rPr>
        <w:t>Bodin</w:t>
      </w:r>
      <w:proofErr w:type="spellEnd"/>
      <w:r w:rsidR="00134413" w:rsidRPr="00134413">
        <w:rPr>
          <w:rFonts w:ascii="Times New Roman Tj" w:hAnsi="Times New Roman Tj"/>
          <w:color w:val="000000" w:themeColor="text1"/>
          <w:sz w:val="24"/>
          <w:szCs w:val="24"/>
          <w:lang w:val="en-US"/>
        </w:rPr>
        <w:t>, the state is:</w:t>
      </w:r>
    </w:p>
    <w:p w14:paraId="50CC76B0" w14:textId="77777777" w:rsidR="00134413" w:rsidRPr="00134413" w:rsidRDefault="00134413" w:rsidP="009D0046">
      <w:pPr>
        <w:pStyle w:val="Style8"/>
        <w:spacing w:line="360" w:lineRule="auto"/>
        <w:ind w:right="34" w:firstLine="0"/>
        <w:rPr>
          <w:rFonts w:ascii="Times New Roman Tj" w:hAnsi="Times New Roman Tj"/>
          <w:color w:val="000000" w:themeColor="text1"/>
          <w:lang w:val="en-US"/>
        </w:rPr>
      </w:pPr>
      <w:r w:rsidRPr="00134413">
        <w:rPr>
          <w:rFonts w:ascii="Times New Roman Tj" w:hAnsi="Times New Roman Tj"/>
          <w:color w:val="000000" w:themeColor="text1"/>
          <w:lang w:val="en-US"/>
        </w:rPr>
        <w:t>$A) "an association of families and their common possessions, governed by supreme power and by reason"; $B) "an association of families and their com</w:t>
      </w:r>
      <w:r w:rsidRPr="00134413">
        <w:rPr>
          <w:rFonts w:asciiTheme="minorHAnsi" w:hAnsiTheme="minorHAnsi"/>
          <w:color w:val="000000" w:themeColor="text1"/>
          <w:lang w:val="en-US"/>
        </w:rPr>
        <w:t>e</w:t>
      </w:r>
      <w:r w:rsidRPr="00134413">
        <w:rPr>
          <w:rFonts w:ascii="Times New Roman Tj" w:hAnsi="Times New Roman Tj"/>
          <w:color w:val="000000" w:themeColor="text1"/>
          <w:lang w:val="en-US"/>
        </w:rPr>
        <w:t xml:space="preserve"> possessions, governed by supreme power and by reason"; $C) "an association of families and their common possessions, governed by supreme power and by </w:t>
      </w:r>
      <w:proofErr w:type="spellStart"/>
      <w:r w:rsidRPr="00134413">
        <w:rPr>
          <w:rFonts w:ascii="Times New Roman Tj" w:hAnsi="Times New Roman Tj"/>
          <w:color w:val="000000" w:themeColor="text1"/>
          <w:lang w:val="en-US"/>
        </w:rPr>
        <w:t>realation</w:t>
      </w:r>
      <w:proofErr w:type="spellEnd"/>
      <w:r w:rsidRPr="00134413">
        <w:rPr>
          <w:rFonts w:ascii="Times New Roman Tj" w:hAnsi="Times New Roman Tj"/>
          <w:color w:val="000000" w:themeColor="text1"/>
          <w:lang w:val="en-US"/>
        </w:rPr>
        <w:t xml:space="preserve">"; $D) "an association of families and their common by supreme power and by reason"; $E) "an association of families, </w:t>
      </w:r>
      <w:r w:rsidRPr="00134413">
        <w:rPr>
          <w:rFonts w:ascii="Times New Roman Tj" w:hAnsi="Times New Roman Tj"/>
          <w:color w:val="000000" w:themeColor="text1"/>
          <w:lang w:val="en-US"/>
        </w:rPr>
        <w:lastRenderedPageBreak/>
        <w:t>governed by reason";</w:t>
      </w:r>
    </w:p>
    <w:p w14:paraId="4EF21E98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201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398C9332" w14:textId="77777777" w:rsidR="00E6073E" w:rsidRPr="00134413" w:rsidRDefault="00CA147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In the most complete form of the theory of the withering away of the state </w:t>
      </w:r>
      <w:proofErr w:type="gramStart"/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developed: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  <w:proofErr w:type="gramEnd"/>
    </w:p>
    <w:p w14:paraId="60F7C72B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Purdon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CA0ACF1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Bakunin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5B1757BD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Kropotkin and Bakunin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98DE4B9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Karl Marx and </w:t>
      </w:r>
      <w:r w:rsidR="00CE0699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V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E0699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Lenin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438C58BC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Plato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7A3501BB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202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5E90502D" w14:textId="77777777" w:rsidR="00E6073E" w:rsidRPr="00134413" w:rsidRDefault="00CA147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Bakunin, Proudhon, Kropotkin </w:t>
      </w:r>
      <w:proofErr w:type="gramStart"/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theorists: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  <w:proofErr w:type="gramEnd"/>
    </w:p>
    <w:p w14:paraId="6160C841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socialism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58EF53C2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liberalism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706D13C3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anarchism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39C1B53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fascism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6D0FFD1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tiptoes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AF2C567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203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Who was the first in the history of European thought to put forward the idea of an ideal utopian state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?</w:t>
      </w:r>
    </w:p>
    <w:p w14:paraId="1E8BB70B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More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70F9E46E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Aristotle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DBD3C15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Plato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FB6CFAB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Popper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43498506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Ilion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76810FF7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204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504E804C" w14:textId="77777777" w:rsidR="00E6073E" w:rsidRPr="00134413" w:rsidRDefault="00CA147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The rule of the majority of the poor in the interests of this majority exclusively (according to Aristotle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proofErr w:type="gramStart"/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is: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  <w:proofErr w:type="gramEnd"/>
    </w:p>
    <w:p w14:paraId="6E9CD054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democracy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0F115DD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polity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BE06FC4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tyranny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C2C79AF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oligarchy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145135B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anarchy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204494D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205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197CCE24" w14:textId="77777777" w:rsidR="00E6073E" w:rsidRPr="00134413" w:rsidRDefault="00CA147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The rule of the majority, selected on the basis of a certain qualification and concerned about the common good (according to Aristotle</w:t>
      </w:r>
      <w:proofErr w:type="gramStart"/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,</w:t>
      </w:r>
      <w:proofErr w:type="gramEnd"/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 is: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3FCF346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democracy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7A0DA71B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polity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78D0BF7A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oligarchy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7B4E9125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aristocracy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02332F4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politicos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1666D85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206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4184479B" w14:textId="77777777" w:rsidR="00E6073E" w:rsidRPr="00134413" w:rsidRDefault="00CA147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lastRenderedPageBreak/>
        <w:t xml:space="preserve">The idea of "people's autocracy", where the people are above the state as a result of a social contract and even above the social contract, since they are free to change it at their discretion, is associated </w:t>
      </w:r>
      <w:proofErr w:type="gramStart"/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with: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  <w:proofErr w:type="gramEnd"/>
    </w:p>
    <w:p w14:paraId="0ABBD94F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Hobbes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38C5090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John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Locke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8FB8C3E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J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-J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Rousseau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53FD788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K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Marx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7D3C27F0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Morgan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7D5107C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207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13E626E9" w14:textId="77777777" w:rsidR="00E6073E" w:rsidRPr="00134413" w:rsidRDefault="00CA147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The rule of the few wealthy citizens who think only about their own benefit (according to Aristotle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proofErr w:type="gramStart"/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is: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  <w:proofErr w:type="gramEnd"/>
    </w:p>
    <w:p w14:paraId="7F6F8584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aristocracy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74622717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oligarchy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74828D38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democracy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4F70A4E3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tyranny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F7288EF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theocracy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57FC04F3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208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7A56CD18" w14:textId="77777777" w:rsidR="00E6073E" w:rsidRPr="00134413" w:rsidRDefault="00CA147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The theory of" separation of powers " relates to </w:t>
      </w:r>
      <w:proofErr w:type="gramStart"/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names: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  <w:proofErr w:type="gramEnd"/>
    </w:p>
    <w:p w14:paraId="6F07045B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J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Locke and Montesquieu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7B3F13F6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Spinosa and Hobbes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DEDBCC7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J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-J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Rousseau and Voltaire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46FF43C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M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Aurelius and M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Aquinas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5F988C0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Hobbes and Aurelius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40FFF741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209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36BD59B9" w14:textId="77777777" w:rsidR="00E6073E" w:rsidRPr="00134413" w:rsidRDefault="00CA147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The rule of one, referring to the common good (according to Aristotle</w:t>
      </w:r>
      <w:proofErr w:type="gramStart"/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,</w:t>
      </w:r>
      <w:proofErr w:type="gramEnd"/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 is: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927D145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Royal authority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7940D59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tyranny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75D0DB88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oligarchy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882E631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democracy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0C5D453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theocracy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406F248E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210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02DA4278" w14:textId="77777777" w:rsidR="00E6073E" w:rsidRPr="00134413" w:rsidRDefault="00CA147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The treatise "Policy" is associated with the </w:t>
      </w:r>
      <w:proofErr w:type="gramStart"/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name: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  <w:proofErr w:type="gramEnd"/>
    </w:p>
    <w:p w14:paraId="0A349D3C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Plato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F80BDA6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Socrates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8F85247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Aristotle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5979353C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Democritus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9FC3347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Pales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7B47D8F2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211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0E5AB7EC" w14:textId="77777777" w:rsidR="00E6073E" w:rsidRPr="00134413" w:rsidRDefault="00CA147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lastRenderedPageBreak/>
        <w:t>Policy should be guided not by ethical principles, but by expediency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 ruler guided only by good principles is domed to death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These ideas are related to the </w:t>
      </w:r>
      <w:proofErr w:type="gramStart"/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name: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  <w:proofErr w:type="gramEnd"/>
    </w:p>
    <w:p w14:paraId="494EA3E3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Spinoza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8F21C6B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Hobbes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B3936B9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Locke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4CF528BB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Machiavelli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74285962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Plato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4AFA016F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212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7415CA79" w14:textId="77777777" w:rsidR="00E6073E" w:rsidRPr="00134413" w:rsidRDefault="00CA147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Power concentrated in one hand inevitably leads to the formation of dictatorship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Therefore, it should be divided into three branches of government, which will balance and control each other, which creates conditions for the democratic development of society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. 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This is </w:t>
      </w:r>
      <w:proofErr w:type="gramStart"/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related: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  <w:proofErr w:type="gramEnd"/>
    </w:p>
    <w:p w14:paraId="03058B48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with the idea of fair power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6BCFE6F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the idea of separation of powers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B79A16D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with the idea of democracy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4328671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the idea of anarchism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415C5BF4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with the idea of power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F4078FF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213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376E863C" w14:textId="77777777" w:rsidR="00E6073E" w:rsidRPr="00134413" w:rsidRDefault="00CA147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What is a «social contract"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?</w:t>
      </w:r>
    </w:p>
    <w:p w14:paraId="26207D19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legal name of international agreements concluded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476BDEA1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philosophical and legal doctrine explaining the emergence of state power, the agreement between people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048A952" w14:textId="77777777" w:rsidR="00E6073E" w:rsidRPr="00134413" w:rsidRDefault="00E6073E" w:rsidP="009D0046">
      <w:pPr>
        <w:pBdr>
          <w:bottom w:val="single" w:sz="12" w:space="6" w:color="auto"/>
        </w:pBd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the concept of the conclusion of agreements between two national states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4E9478AB" w14:textId="77777777" w:rsidR="00E6073E" w:rsidRPr="00134413" w:rsidRDefault="00E6073E" w:rsidP="009D0046">
      <w:pPr>
        <w:pBdr>
          <w:bottom w:val="single" w:sz="12" w:space="1" w:color="auto"/>
        </w:pBd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the concept of the conclusion of agreements between three national states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0E615B5" w14:textId="77777777" w:rsidR="00E6073E" w:rsidRPr="00134413" w:rsidRDefault="00E6073E" w:rsidP="009D0046">
      <w:pPr>
        <w:pBdr>
          <w:bottom w:val="single" w:sz="12" w:space="1" w:color="auto"/>
        </w:pBd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E0699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E0699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official name of international agreements concluded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05DB9594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214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5405F38E" w14:textId="77777777" w:rsidR="00E6073E" w:rsidRPr="00134413" w:rsidRDefault="00CA147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What is authority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?</w:t>
      </w:r>
    </w:p>
    <w:p w14:paraId="035D6F8C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The ultimate power in society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328D02FC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 government ruled by a few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6B84F11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The branch of government that enforces the law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47BE30FE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 government’s ability to exercise power without resorting to force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66A56BD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Among the proposed options is not correct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188E8208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215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2E1F1991" w14:textId="77777777" w:rsidR="00E6073E" w:rsidRPr="00134413" w:rsidRDefault="00CA147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Which of the following is the same as a monarchy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?</w:t>
      </w:r>
    </w:p>
    <w:p w14:paraId="7A248D0A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Dictatorship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6743AFC4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Parliamentary government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ABAEB37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Anarchy;</w:t>
      </w:r>
    </w:p>
    <w:p w14:paraId="5FDE5DDE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Aristocracy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70C3F306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lastRenderedPageBreak/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Among the proposed options is not correct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84F242B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216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</w:p>
    <w:p w14:paraId="7F2B4A2D" w14:textId="77777777" w:rsidR="00E6073E" w:rsidRPr="00134413" w:rsidRDefault="00CA147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Which of the following is not a source of legitimacy</w:t>
      </w:r>
      <w:r w:rsidR="00E6073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?</w:t>
      </w:r>
    </w:p>
    <w:p w14:paraId="3AC9A845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Tradition;</w:t>
      </w:r>
    </w:p>
    <w:p w14:paraId="654925B9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Habit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42390F10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Sovereignty;</w:t>
      </w:r>
    </w:p>
    <w:p w14:paraId="22039F06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Ethnicity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7FF86438" w14:textId="77777777" w:rsidR="00E6073E" w:rsidRPr="00134413" w:rsidRDefault="00E6073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="00CA147E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Among the proposed options is not correct;</w:t>
      </w:r>
    </w:p>
    <w:p w14:paraId="7729BDA3" w14:textId="77777777" w:rsidR="00CF794C" w:rsidRPr="00134413" w:rsidRDefault="00CF794C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@217. For the government is characterized </w:t>
      </w:r>
      <w:proofErr w:type="gramStart"/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by:;</w:t>
      </w:r>
      <w:proofErr w:type="gramEnd"/>
    </w:p>
    <w:p w14:paraId="175D1BD1" w14:textId="12EAA59D" w:rsidR="00CF794C" w:rsidRPr="00134413" w:rsidRDefault="00CF794C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$A) estrangement from the people (publicity</w:t>
      </w:r>
      <w:proofErr w:type="gramStart"/>
      <w:r w:rsidR="00607099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),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  <w:proofErr w:type="gramEnd"/>
    </w:p>
    <w:p w14:paraId="6A00CF4E" w14:textId="77777777" w:rsidR="00CF794C" w:rsidRPr="00134413" w:rsidRDefault="00CF794C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$B) institutionalism;</w:t>
      </w:r>
    </w:p>
    <w:p w14:paraId="3C1DCDE2" w14:textId="5381802F" w:rsidR="00CF794C" w:rsidRPr="00134413" w:rsidRDefault="00CF794C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$C) </w:t>
      </w:r>
      <w:r w:rsidR="00607099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enforcement,</w:t>
      </w:r>
    </w:p>
    <w:p w14:paraId="5E703C2E" w14:textId="77777777" w:rsidR="00CF794C" w:rsidRPr="00134413" w:rsidRDefault="00CF794C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$D) legitimacy;</w:t>
      </w:r>
    </w:p>
    <w:p w14:paraId="12C18BD4" w14:textId="77777777" w:rsidR="00CF794C" w:rsidRPr="00134413" w:rsidRDefault="00CF794C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$E) All answers are correct;</w:t>
      </w:r>
    </w:p>
    <w:p w14:paraId="261DF2B3" w14:textId="77777777" w:rsidR="00CF794C" w:rsidRPr="00134413" w:rsidRDefault="00CF794C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@218.</w:t>
      </w:r>
    </w:p>
    <w:p w14:paraId="65F476B8" w14:textId="77777777" w:rsidR="00CF794C" w:rsidRPr="00134413" w:rsidRDefault="00CF794C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Specify the first form of policy comprehension;</w:t>
      </w:r>
    </w:p>
    <w:p w14:paraId="6E7B6BCC" w14:textId="77777777" w:rsidR="00CF794C" w:rsidRPr="00134413" w:rsidRDefault="00CF794C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$A) industrial interpretation;</w:t>
      </w:r>
    </w:p>
    <w:p w14:paraId="0FE37416" w14:textId="77777777" w:rsidR="00CF794C" w:rsidRPr="00134413" w:rsidRDefault="00CF794C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$B) rational interpretation;</w:t>
      </w:r>
    </w:p>
    <w:p w14:paraId="23E936F4" w14:textId="77777777" w:rsidR="00CF794C" w:rsidRPr="00134413" w:rsidRDefault="00CF794C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$C) purely religious interpretation;</w:t>
      </w:r>
    </w:p>
    <w:p w14:paraId="44EDE2A4" w14:textId="77777777" w:rsidR="00CF794C" w:rsidRPr="00134413" w:rsidRDefault="00CF794C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$D) religious mythological interpretation;</w:t>
      </w:r>
    </w:p>
    <w:p w14:paraId="751C89A9" w14:textId="77777777" w:rsidR="00CF794C" w:rsidRPr="00134413" w:rsidRDefault="00CF794C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$E) post-industrial interpretation;</w:t>
      </w:r>
    </w:p>
    <w:p w14:paraId="62DA21A9" w14:textId="07D85EF0" w:rsidR="00EC64B4" w:rsidRPr="00134413" w:rsidRDefault="00EC64B4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@219. Political science </w:t>
      </w:r>
      <w:r w:rsidR="00607099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studies:</w:t>
      </w:r>
    </w:p>
    <w:p w14:paraId="654A479A" w14:textId="77777777" w:rsidR="00EC64B4" w:rsidRPr="00134413" w:rsidRDefault="00EC64B4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$A) culture, market, power;</w:t>
      </w:r>
    </w:p>
    <w:p w14:paraId="6DA9DEC5" w14:textId="77777777" w:rsidR="00EC64B4" w:rsidRPr="00134413" w:rsidRDefault="00EC64B4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$B) nature, human, politics;</w:t>
      </w:r>
    </w:p>
    <w:p w14:paraId="28D42720" w14:textId="77777777" w:rsidR="00EC64B4" w:rsidRPr="00134413" w:rsidRDefault="00EC64B4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$C) power, politics, state;</w:t>
      </w:r>
    </w:p>
    <w:p w14:paraId="6DEDBE54" w14:textId="77777777" w:rsidR="00EC64B4" w:rsidRPr="00134413" w:rsidRDefault="00EC64B4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$D) law, state, society;</w:t>
      </w:r>
    </w:p>
    <w:p w14:paraId="54AB9633" w14:textId="77777777" w:rsidR="00EC64B4" w:rsidRPr="00134413" w:rsidRDefault="00EC64B4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$E) nature, politics, ethnic groups;</w:t>
      </w:r>
    </w:p>
    <w:p w14:paraId="55ADFBC4" w14:textId="77777777" w:rsidR="00EC64B4" w:rsidRPr="00134413" w:rsidRDefault="00EC64B4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@220. The categories of political science are:</w:t>
      </w:r>
    </w:p>
    <w:p w14:paraId="0EA074DC" w14:textId="77777777" w:rsidR="00EC64B4" w:rsidRPr="00134413" w:rsidRDefault="00EC64B4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$A) the basic laws of science;</w:t>
      </w:r>
    </w:p>
    <w:p w14:paraId="3CAFC98E" w14:textId="77777777" w:rsidR="00EC64B4" w:rsidRPr="00134413" w:rsidRDefault="00EC64B4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$B) actual problems of science;</w:t>
      </w:r>
    </w:p>
    <w:p w14:paraId="3ED417D0" w14:textId="77777777" w:rsidR="00EC64B4" w:rsidRPr="00134413" w:rsidRDefault="00EC64B4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$C) the role of political science in society;</w:t>
      </w:r>
    </w:p>
    <w:p w14:paraId="69A26E7C" w14:textId="77777777" w:rsidR="00EC64B4" w:rsidRPr="00134413" w:rsidRDefault="00EC64B4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$D) concepts of science;</w:t>
      </w:r>
    </w:p>
    <w:p w14:paraId="177588C8" w14:textId="77777777" w:rsidR="00EC64B4" w:rsidRPr="00CB16B8" w:rsidRDefault="00EC64B4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$E) methodological problems of science;</w:t>
      </w:r>
    </w:p>
    <w:p w14:paraId="130D0C31" w14:textId="404EB94A" w:rsidR="002B6D2A" w:rsidRPr="00134413" w:rsidRDefault="002B6D2A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@221. The idea of ​​three types of legitimate domination belongs</w:t>
      </w:r>
      <w:r w:rsidR="00607099"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.;</w:t>
      </w:r>
    </w:p>
    <w:p w14:paraId="76997BBB" w14:textId="77777777" w:rsidR="002B6D2A" w:rsidRPr="00134413" w:rsidRDefault="002B6D2A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$A) M. Weber;</w:t>
      </w:r>
    </w:p>
    <w:p w14:paraId="792C9D28" w14:textId="77777777" w:rsidR="002B6D2A" w:rsidRPr="00134413" w:rsidRDefault="002B6D2A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$B) J. Locke;</w:t>
      </w:r>
    </w:p>
    <w:p w14:paraId="3F95FAD9" w14:textId="77777777" w:rsidR="002B6D2A" w:rsidRPr="00134413" w:rsidRDefault="002B6D2A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$C) K. Marx;</w:t>
      </w:r>
    </w:p>
    <w:p w14:paraId="77C51F49" w14:textId="77777777" w:rsidR="002B6D2A" w:rsidRDefault="002B6D2A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$D) T. Hobbes;</w:t>
      </w:r>
    </w:p>
    <w:p w14:paraId="604E2628" w14:textId="77777777" w:rsidR="00BC055B" w:rsidRPr="00134413" w:rsidRDefault="00BC055B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E) K. Marx;</w:t>
      </w:r>
    </w:p>
    <w:p w14:paraId="311AC970" w14:textId="77777777" w:rsidR="002B6D2A" w:rsidRPr="00134413" w:rsidRDefault="002B6D2A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lastRenderedPageBreak/>
        <w:t>@222. The post-behaviorist stage in the development of political science is associated with the birth of…</w:t>
      </w:r>
    </w:p>
    <w:p w14:paraId="6BAE9FA8" w14:textId="77777777" w:rsidR="002B6D2A" w:rsidRPr="00134413" w:rsidRDefault="002B6D2A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$A) Psychoanalysis;</w:t>
      </w:r>
    </w:p>
    <w:p w14:paraId="252FE54C" w14:textId="77777777" w:rsidR="002B6D2A" w:rsidRPr="00134413" w:rsidRDefault="002B6D2A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$B) Traditionalism;</w:t>
      </w:r>
    </w:p>
    <w:p w14:paraId="397C526D" w14:textId="77777777" w:rsidR="002B6D2A" w:rsidRPr="00134413" w:rsidRDefault="002B6D2A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$C) System approach;</w:t>
      </w:r>
    </w:p>
    <w:p w14:paraId="7172F3D0" w14:textId="77777777" w:rsidR="002B6D2A" w:rsidRPr="00134413" w:rsidRDefault="002B6D2A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$D) Political Sociology;</w:t>
      </w:r>
    </w:p>
    <w:p w14:paraId="6200790F" w14:textId="77777777" w:rsidR="002B6D2A" w:rsidRPr="00134413" w:rsidRDefault="002B6D2A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$E) Among the proposed options is not correct;</w:t>
      </w:r>
    </w:p>
    <w:p w14:paraId="47311016" w14:textId="77777777" w:rsidR="002B6D2A" w:rsidRPr="00CB16B8" w:rsidRDefault="002B6D2A" w:rsidP="009D0046">
      <w:pPr>
        <w:spacing w:after="0"/>
        <w:rPr>
          <w:rFonts w:ascii="Times New Roman Tj" w:hAnsi="Times New Roman Tj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@223.</w:t>
      </w:r>
      <w:r w:rsidRPr="00134413">
        <w:rPr>
          <w:rFonts w:ascii="Times New Roman Tj" w:hAnsi="Times New Roman Tj"/>
          <w:color w:val="000000" w:themeColor="text1"/>
          <w:sz w:val="24"/>
          <w:szCs w:val="24"/>
          <w:lang w:val="en-US"/>
        </w:rPr>
        <w:t xml:space="preserve"> </w:t>
      </w:r>
      <w:r w:rsidRPr="00134413">
        <w:rPr>
          <w:rFonts w:ascii="Times New Roman Tj" w:hAnsi="Times New Roman Tj"/>
          <w:bCs/>
          <w:color w:val="000000" w:themeColor="text1"/>
          <w:sz w:val="24"/>
          <w:szCs w:val="24"/>
          <w:lang w:val="en-US"/>
        </w:rPr>
        <w:t xml:space="preserve"> Interests – are</w:t>
      </w:r>
      <w:r w:rsidRPr="00CB16B8">
        <w:rPr>
          <w:rFonts w:ascii="Times New Roman Tj" w:hAnsi="Times New Roman Tj"/>
          <w:bCs/>
          <w:color w:val="000000" w:themeColor="text1"/>
          <w:sz w:val="24"/>
          <w:szCs w:val="24"/>
          <w:lang w:val="en-US"/>
        </w:rPr>
        <w:t>….?</w:t>
      </w:r>
    </w:p>
    <w:p w14:paraId="4042FB73" w14:textId="77777777" w:rsidR="002B6D2A" w:rsidRPr="00CB16B8" w:rsidRDefault="002B6D2A" w:rsidP="009D0046">
      <w:pPr>
        <w:spacing w:after="0"/>
        <w:contextualSpacing/>
        <w:rPr>
          <w:rFonts w:ascii="Times New Roman Tj" w:hAnsi="Times New Roman Tj"/>
          <w:color w:val="000000" w:themeColor="text1"/>
          <w:sz w:val="24"/>
          <w:szCs w:val="24"/>
          <w:lang w:val="en-US"/>
        </w:rPr>
      </w:pPr>
      <w:r w:rsidRPr="00134413">
        <w:rPr>
          <w:rFonts w:ascii="Times New Roman Tj" w:hAnsi="Times New Roman Tj"/>
          <w:color w:val="000000" w:themeColor="text1"/>
          <w:sz w:val="24"/>
          <w:szCs w:val="24"/>
          <w:lang w:val="en-US"/>
        </w:rPr>
        <w:t>$A)</w:t>
      </w:r>
      <w:r w:rsidRPr="00134413">
        <w:rPr>
          <w:rFonts w:ascii="Times New Roman Tj" w:hAnsi="Times New Roman Tj"/>
          <w:bCs/>
          <w:color w:val="000000" w:themeColor="text1"/>
          <w:sz w:val="24"/>
          <w:szCs w:val="24"/>
          <w:lang w:val="en-US"/>
        </w:rPr>
        <w:t xml:space="preserve"> objectively conditioned </w:t>
      </w:r>
      <w:proofErr w:type="spellStart"/>
      <w:r w:rsidRPr="00134413">
        <w:rPr>
          <w:rFonts w:ascii="Times New Roman Tj" w:hAnsi="Times New Roman Tj"/>
          <w:bCs/>
          <w:color w:val="000000" w:themeColor="text1"/>
          <w:sz w:val="24"/>
          <w:szCs w:val="24"/>
          <w:lang w:val="en-US"/>
        </w:rPr>
        <w:t>realations</w:t>
      </w:r>
      <w:proofErr w:type="spellEnd"/>
      <w:r w:rsidRPr="00134413">
        <w:rPr>
          <w:rFonts w:ascii="Times New Roman Tj" w:hAnsi="Times New Roman Tj"/>
          <w:bCs/>
          <w:color w:val="000000" w:themeColor="text1"/>
          <w:sz w:val="24"/>
          <w:szCs w:val="24"/>
          <w:lang w:val="en-US"/>
        </w:rPr>
        <w:t xml:space="preserve"> of activity of a person, a social group, a society in the whole, directed on achievement of the goal</w:t>
      </w:r>
      <w:r w:rsidRPr="00134413">
        <w:rPr>
          <w:rFonts w:ascii="Times New Roman Tj" w:hAnsi="Times New Roman Tj"/>
          <w:color w:val="000000" w:themeColor="text1"/>
          <w:sz w:val="24"/>
          <w:szCs w:val="24"/>
          <w:lang w:val="en-US"/>
        </w:rPr>
        <w:t xml:space="preserve">; </w:t>
      </w:r>
    </w:p>
    <w:p w14:paraId="64B55459" w14:textId="77777777" w:rsidR="002B6D2A" w:rsidRPr="00CB16B8" w:rsidRDefault="002B6D2A" w:rsidP="009D0046">
      <w:pPr>
        <w:spacing w:after="0"/>
        <w:contextualSpacing/>
        <w:rPr>
          <w:rFonts w:ascii="Times New Roman Tj" w:hAnsi="Times New Roman Tj"/>
          <w:color w:val="000000" w:themeColor="text1"/>
          <w:sz w:val="24"/>
          <w:szCs w:val="24"/>
          <w:lang w:val="en-US"/>
        </w:rPr>
      </w:pPr>
      <w:r w:rsidRPr="00134413">
        <w:rPr>
          <w:rFonts w:ascii="Times New Roman Tj" w:hAnsi="Times New Roman Tj"/>
          <w:color w:val="000000" w:themeColor="text1"/>
          <w:sz w:val="24"/>
          <w:szCs w:val="24"/>
          <w:lang w:val="en-US"/>
        </w:rPr>
        <w:t>$B)</w:t>
      </w:r>
      <w:r w:rsidRPr="00134413">
        <w:rPr>
          <w:rFonts w:ascii="Times New Roman Tj" w:hAnsi="Times New Roman Tj"/>
          <w:bCs/>
          <w:color w:val="000000" w:themeColor="text1"/>
          <w:sz w:val="24"/>
          <w:szCs w:val="24"/>
          <w:lang w:val="en-US"/>
        </w:rPr>
        <w:t xml:space="preserve"> objectively conditioned reasons of activity of a person, a social state, a society in the world, directed on achievement of the goal</w:t>
      </w:r>
      <w:r w:rsidRPr="00134413">
        <w:rPr>
          <w:rFonts w:ascii="Times New Roman Tj" w:hAnsi="Times New Roman Tj"/>
          <w:color w:val="000000" w:themeColor="text1"/>
          <w:sz w:val="24"/>
          <w:szCs w:val="24"/>
          <w:lang w:val="en-US"/>
        </w:rPr>
        <w:t xml:space="preserve">; </w:t>
      </w:r>
    </w:p>
    <w:p w14:paraId="1B71D7EA" w14:textId="77777777" w:rsidR="002B6D2A" w:rsidRPr="00CB16B8" w:rsidRDefault="002B6D2A" w:rsidP="009D0046">
      <w:pPr>
        <w:spacing w:after="0"/>
        <w:contextualSpacing/>
        <w:rPr>
          <w:rFonts w:ascii="Times New Roman Tj" w:hAnsi="Times New Roman Tj"/>
          <w:color w:val="000000" w:themeColor="text1"/>
          <w:sz w:val="24"/>
          <w:szCs w:val="24"/>
          <w:lang w:val="en-US"/>
        </w:rPr>
      </w:pPr>
      <w:r w:rsidRPr="00134413">
        <w:rPr>
          <w:rFonts w:ascii="Times New Roman Tj" w:hAnsi="Times New Roman Tj"/>
          <w:color w:val="000000" w:themeColor="text1"/>
          <w:sz w:val="24"/>
          <w:szCs w:val="24"/>
          <w:lang w:val="en-US"/>
        </w:rPr>
        <w:t>$C)</w:t>
      </w:r>
      <w:r w:rsidRPr="00134413">
        <w:rPr>
          <w:rFonts w:ascii="Times New Roman Tj" w:hAnsi="Times New Roman Tj"/>
          <w:bCs/>
          <w:color w:val="000000" w:themeColor="text1"/>
          <w:sz w:val="24"/>
          <w:szCs w:val="24"/>
          <w:lang w:val="en-US"/>
        </w:rPr>
        <w:t xml:space="preserve"> objectively conditioned </w:t>
      </w:r>
      <w:proofErr w:type="spellStart"/>
      <w:r w:rsidRPr="00134413">
        <w:rPr>
          <w:rFonts w:ascii="Times New Roman Tj" w:hAnsi="Times New Roman Tj"/>
          <w:bCs/>
          <w:color w:val="000000" w:themeColor="text1"/>
          <w:sz w:val="24"/>
          <w:szCs w:val="24"/>
          <w:lang w:val="en-US"/>
        </w:rPr>
        <w:t>realations</w:t>
      </w:r>
      <w:proofErr w:type="spellEnd"/>
      <w:r w:rsidRPr="00134413">
        <w:rPr>
          <w:rFonts w:ascii="Times New Roman Tj" w:hAnsi="Times New Roman Tj"/>
          <w:bCs/>
          <w:color w:val="000000" w:themeColor="text1"/>
          <w:sz w:val="24"/>
          <w:szCs w:val="24"/>
          <w:lang w:val="en-US"/>
        </w:rPr>
        <w:t xml:space="preserve"> of activity of a person, a social group, a society in the whole, directed on achievement of the </w:t>
      </w:r>
      <w:proofErr w:type="spellStart"/>
      <w:r w:rsidRPr="00134413">
        <w:rPr>
          <w:rFonts w:ascii="Times New Roman Tj" w:hAnsi="Times New Roman Tj"/>
          <w:bCs/>
          <w:color w:val="000000" w:themeColor="text1"/>
          <w:sz w:val="24"/>
          <w:szCs w:val="24"/>
          <w:lang w:val="en-US"/>
        </w:rPr>
        <w:t>problemsl</w:t>
      </w:r>
      <w:proofErr w:type="spellEnd"/>
      <w:r w:rsidRPr="00134413">
        <w:rPr>
          <w:rFonts w:ascii="Times New Roman Tj" w:hAnsi="Times New Roman Tj"/>
          <w:color w:val="000000" w:themeColor="text1"/>
          <w:sz w:val="24"/>
          <w:szCs w:val="24"/>
          <w:lang w:val="en-US"/>
        </w:rPr>
        <w:t xml:space="preserve">; </w:t>
      </w:r>
    </w:p>
    <w:p w14:paraId="7974EFF7" w14:textId="77777777" w:rsidR="002B6D2A" w:rsidRPr="00CB16B8" w:rsidRDefault="002B6D2A" w:rsidP="009D0046">
      <w:pPr>
        <w:spacing w:after="0"/>
        <w:contextualSpacing/>
        <w:rPr>
          <w:rFonts w:ascii="Times New Roman Tj" w:hAnsi="Times New Roman Tj"/>
          <w:color w:val="000000" w:themeColor="text1"/>
          <w:sz w:val="24"/>
          <w:szCs w:val="24"/>
          <w:lang w:val="en-US"/>
        </w:rPr>
      </w:pPr>
      <w:r w:rsidRPr="00134413">
        <w:rPr>
          <w:rFonts w:ascii="Times New Roman Tj" w:hAnsi="Times New Roman Tj"/>
          <w:color w:val="000000" w:themeColor="text1"/>
          <w:sz w:val="24"/>
          <w:szCs w:val="24"/>
          <w:lang w:val="en-US"/>
        </w:rPr>
        <w:t>$D)</w:t>
      </w:r>
      <w:r w:rsidRPr="00134413">
        <w:rPr>
          <w:rFonts w:ascii="Times New Roman Tj" w:hAnsi="Times New Roman Tj"/>
          <w:bCs/>
          <w:color w:val="000000" w:themeColor="text1"/>
          <w:sz w:val="24"/>
          <w:szCs w:val="24"/>
          <w:lang w:val="en-US"/>
        </w:rPr>
        <w:t xml:space="preserve"> objectively conditioned </w:t>
      </w:r>
      <w:proofErr w:type="spellStart"/>
      <w:r w:rsidRPr="00134413">
        <w:rPr>
          <w:rFonts w:ascii="Times New Roman Tj" w:hAnsi="Times New Roman Tj"/>
          <w:bCs/>
          <w:color w:val="000000" w:themeColor="text1"/>
          <w:sz w:val="24"/>
          <w:szCs w:val="24"/>
          <w:lang w:val="en-US"/>
        </w:rPr>
        <w:t>realations</w:t>
      </w:r>
      <w:proofErr w:type="spellEnd"/>
      <w:r w:rsidRPr="00134413">
        <w:rPr>
          <w:rFonts w:ascii="Times New Roman Tj" w:hAnsi="Times New Roman Tj"/>
          <w:bCs/>
          <w:color w:val="000000" w:themeColor="text1"/>
          <w:sz w:val="24"/>
          <w:szCs w:val="24"/>
          <w:lang w:val="en-US"/>
        </w:rPr>
        <w:t xml:space="preserve"> of activity of a person, a social group, a society in the house, directed on achievement of the goal</w:t>
      </w:r>
      <w:r w:rsidRPr="00134413">
        <w:rPr>
          <w:rFonts w:ascii="Times New Roman Tj" w:hAnsi="Times New Roman Tj"/>
          <w:color w:val="000000" w:themeColor="text1"/>
          <w:sz w:val="24"/>
          <w:szCs w:val="24"/>
          <w:lang w:val="en-US"/>
        </w:rPr>
        <w:t xml:space="preserve">; </w:t>
      </w:r>
    </w:p>
    <w:p w14:paraId="1626CD45" w14:textId="77777777" w:rsidR="002B6D2A" w:rsidRPr="00134413" w:rsidRDefault="002B6D2A" w:rsidP="009D0046">
      <w:pPr>
        <w:spacing w:after="0"/>
        <w:contextualSpacing/>
        <w:rPr>
          <w:rFonts w:ascii="Times New Roman Tj" w:hAnsi="Times New Roman Tj"/>
          <w:color w:val="000000" w:themeColor="text1"/>
          <w:sz w:val="24"/>
          <w:szCs w:val="24"/>
          <w:lang w:val="en-US"/>
        </w:rPr>
      </w:pPr>
      <w:r w:rsidRPr="00134413">
        <w:rPr>
          <w:rFonts w:ascii="Times New Roman Tj" w:hAnsi="Times New Roman Tj"/>
          <w:color w:val="000000" w:themeColor="text1"/>
          <w:sz w:val="24"/>
          <w:szCs w:val="24"/>
          <w:lang w:val="en-US"/>
        </w:rPr>
        <w:t>$E)</w:t>
      </w:r>
      <w:r w:rsidRPr="00134413">
        <w:rPr>
          <w:rFonts w:ascii="Times New Roman Tj" w:hAnsi="Times New Roman Tj"/>
          <w:bCs/>
          <w:color w:val="000000" w:themeColor="text1"/>
          <w:sz w:val="24"/>
          <w:szCs w:val="24"/>
          <w:lang w:val="en-US"/>
        </w:rPr>
        <w:t xml:space="preserve"> objectively conditioned reasons of activity of a person, a social group, a society in the whole, directed on achievement of the goal</w:t>
      </w:r>
      <w:r w:rsidRPr="00134413">
        <w:rPr>
          <w:rFonts w:ascii="Times New Roman Tj" w:hAnsi="Times New Roman Tj"/>
          <w:color w:val="000000" w:themeColor="text1"/>
          <w:sz w:val="24"/>
          <w:szCs w:val="24"/>
          <w:lang w:val="en-US"/>
        </w:rPr>
        <w:t>;</w:t>
      </w:r>
    </w:p>
    <w:p w14:paraId="699D9154" w14:textId="77777777" w:rsidR="00097192" w:rsidRPr="00134413" w:rsidRDefault="00097192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@22</w:t>
      </w:r>
      <w:r w:rsidRPr="00CB16B8">
        <w:rPr>
          <w:rFonts w:ascii="Palatino Linotype" w:hAnsi="Palatino Linotype"/>
          <w:color w:val="000000" w:themeColor="text1"/>
          <w:sz w:val="24"/>
          <w:szCs w:val="24"/>
          <w:lang w:val="en-US"/>
        </w:rPr>
        <w:t>4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.</w:t>
      </w:r>
      <w:r w:rsidRPr="00134413">
        <w:rPr>
          <w:rFonts w:ascii="Times New Roman Tj" w:hAnsi="Times New Roman Tj"/>
          <w:color w:val="000000" w:themeColor="text1"/>
          <w:sz w:val="24"/>
          <w:szCs w:val="24"/>
          <w:lang w:val="en-US"/>
        </w:rPr>
        <w:t xml:space="preserve"> </w:t>
      </w:r>
      <w:r w:rsidRPr="00134413">
        <w:rPr>
          <w:rFonts w:ascii="Times New Roman Tj" w:hAnsi="Times New Roman Tj"/>
          <w:bCs/>
          <w:color w:val="000000" w:themeColor="text1"/>
          <w:sz w:val="24"/>
          <w:szCs w:val="24"/>
          <w:lang w:val="en-US"/>
        </w:rPr>
        <w:t xml:space="preserve"> </w:t>
      </w: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What is the difference between direct and representative democracy?</w:t>
      </w:r>
    </w:p>
    <w:p w14:paraId="5CDD255F" w14:textId="77777777" w:rsidR="00097192" w:rsidRPr="00134413" w:rsidRDefault="00097192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$A) The amount of freedom citizens </w:t>
      </w:r>
      <w:proofErr w:type="gramStart"/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have</w:t>
      </w:r>
      <w:proofErr w:type="gramEnd"/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14:paraId="2AEF8FE5" w14:textId="77777777" w:rsidR="00097192" w:rsidRPr="00134413" w:rsidRDefault="00097192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$B) Elected legislators;</w:t>
      </w:r>
    </w:p>
    <w:p w14:paraId="43700AA0" w14:textId="77777777" w:rsidR="00097192" w:rsidRPr="00134413" w:rsidRDefault="00097192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$C) A king;</w:t>
      </w:r>
    </w:p>
    <w:p w14:paraId="3C546C13" w14:textId="77777777" w:rsidR="00097192" w:rsidRPr="00134413" w:rsidRDefault="00097192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$D) Rule of the people;</w:t>
      </w:r>
    </w:p>
    <w:p w14:paraId="0DC2E77A" w14:textId="77777777" w:rsidR="00097192" w:rsidRPr="00134413" w:rsidRDefault="00097192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$E) Among the proposed options is not correct;</w:t>
      </w:r>
    </w:p>
    <w:p w14:paraId="0936ED3E" w14:textId="77777777" w:rsidR="00134413" w:rsidRPr="00134413" w:rsidRDefault="00134413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@225. What did the word "democracy" mean for the ancient Greeks?</w:t>
      </w:r>
    </w:p>
    <w:p w14:paraId="1B3826A9" w14:textId="77777777" w:rsidR="00134413" w:rsidRPr="00134413" w:rsidRDefault="00134413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$A) Power of the people;</w:t>
      </w:r>
    </w:p>
    <w:p w14:paraId="542FF1A4" w14:textId="77777777" w:rsidR="00134413" w:rsidRPr="00134413" w:rsidRDefault="00134413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$B) Equal rights;</w:t>
      </w:r>
    </w:p>
    <w:p w14:paraId="4E560F06" w14:textId="77777777" w:rsidR="00134413" w:rsidRPr="00134413" w:rsidRDefault="00134413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$C) Equal opportunities;</w:t>
      </w:r>
    </w:p>
    <w:p w14:paraId="568B28FA" w14:textId="77777777" w:rsidR="00134413" w:rsidRPr="00134413" w:rsidRDefault="00134413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$D) oligarchy;</w:t>
      </w:r>
    </w:p>
    <w:p w14:paraId="33AFE9D2" w14:textId="77777777" w:rsidR="00134413" w:rsidRDefault="00134413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134413">
        <w:rPr>
          <w:rFonts w:ascii="Palatino Linotype" w:hAnsi="Palatino Linotype"/>
          <w:color w:val="000000" w:themeColor="text1"/>
          <w:sz w:val="24"/>
          <w:szCs w:val="24"/>
          <w:lang w:val="en-US"/>
        </w:rPr>
        <w:t>$E) rule by few;</w:t>
      </w:r>
    </w:p>
    <w:p w14:paraId="7EA9DF72" w14:textId="77777777" w:rsidR="00D712A3" w:rsidRPr="006519B7" w:rsidRDefault="00D712A3" w:rsidP="009D0046">
      <w:pPr>
        <w:spacing w:after="0"/>
        <w:rPr>
          <w:rFonts w:ascii="Times New Roman Tj" w:hAnsi="Times New Roman Tj"/>
          <w:sz w:val="24"/>
          <w:szCs w:val="24"/>
          <w:lang w:val="en-US"/>
        </w:rPr>
      </w:pPr>
      <w:r>
        <w:rPr>
          <w:rFonts w:ascii="Times New Roman Tj" w:hAnsi="Times New Roman Tj"/>
          <w:sz w:val="24"/>
          <w:szCs w:val="24"/>
          <w:lang w:val="en-US"/>
        </w:rPr>
        <w:t>@226</w:t>
      </w:r>
      <w:r w:rsidRPr="00E168A5">
        <w:rPr>
          <w:rFonts w:ascii="Times New Roman Tj" w:hAnsi="Times New Roman Tj"/>
          <w:sz w:val="24"/>
          <w:szCs w:val="24"/>
          <w:lang w:val="en-US"/>
        </w:rPr>
        <w:t xml:space="preserve">.  What is a </w:t>
      </w:r>
      <w:r w:rsidRPr="00E168A5">
        <w:rPr>
          <w:rStyle w:val="FontStyle112"/>
          <w:rFonts w:ascii="Times New Roman Tj" w:hAnsi="Times New Roman Tj"/>
          <w:b w:val="0"/>
          <w:i w:val="0"/>
          <w:sz w:val="24"/>
          <w:szCs w:val="24"/>
          <w:lang w:val="en-US"/>
        </w:rPr>
        <w:t>political party</w:t>
      </w:r>
      <w:r w:rsidRPr="006519B7">
        <w:rPr>
          <w:rStyle w:val="FontStyle112"/>
          <w:rFonts w:ascii="Times New Roman Tj" w:hAnsi="Times New Roman Tj"/>
          <w:b w:val="0"/>
          <w:i w:val="0"/>
          <w:sz w:val="24"/>
          <w:szCs w:val="24"/>
          <w:lang w:val="en-US"/>
        </w:rPr>
        <w:t>?</w:t>
      </w:r>
    </w:p>
    <w:p w14:paraId="55EE2787" w14:textId="77777777" w:rsidR="00D712A3" w:rsidRDefault="00D712A3" w:rsidP="009D0046">
      <w:pPr>
        <w:pStyle w:val="Style9"/>
        <w:widowControl/>
        <w:spacing w:line="360" w:lineRule="auto"/>
        <w:ind w:right="38" w:firstLine="0"/>
        <w:rPr>
          <w:rFonts w:ascii="Times New Roman Tj" w:hAnsi="Times New Roman Tj"/>
          <w:lang w:val="en-US"/>
        </w:rPr>
      </w:pPr>
      <w:r w:rsidRPr="00D712A3">
        <w:rPr>
          <w:rFonts w:ascii="Times New Roman Tj" w:hAnsi="Times New Roman Tj"/>
          <w:color w:val="000000" w:themeColor="text1"/>
          <w:lang w:val="en-US"/>
        </w:rPr>
        <w:t>$A)</w:t>
      </w:r>
      <w:r w:rsidRPr="006519B7">
        <w:rPr>
          <w:rStyle w:val="FontStyle112"/>
          <w:rFonts w:ascii="Times New Roman Tj" w:hAnsi="Times New Roman Tj"/>
          <w:b w:val="0"/>
          <w:i w:val="0"/>
          <w:lang w:val="en-US" w:eastAsia="en-US"/>
        </w:rPr>
        <w:t xml:space="preserve"> </w:t>
      </w:r>
      <w:r w:rsidRPr="00E168A5">
        <w:rPr>
          <w:rStyle w:val="FontStyle112"/>
          <w:rFonts w:ascii="Times New Roman Tj" w:hAnsi="Times New Roman Tj"/>
          <w:b w:val="0"/>
          <w:i w:val="0"/>
          <w:lang w:val="en-US" w:eastAsia="en-US"/>
        </w:rPr>
        <w:t>The political party is the specialized public organization that unites the most active adherents of one or another aims and is seeking to take and use the political power</w:t>
      </w:r>
      <w:r w:rsidRPr="00E168A5">
        <w:rPr>
          <w:rFonts w:ascii="Times New Roman Tj" w:hAnsi="Times New Roman Tj"/>
          <w:lang w:val="en-US"/>
        </w:rPr>
        <w:t>; $B)</w:t>
      </w:r>
      <w:r w:rsidRPr="006519B7">
        <w:rPr>
          <w:rStyle w:val="FontStyle112"/>
          <w:rFonts w:ascii="Times New Roman Tj" w:hAnsi="Times New Roman Tj"/>
          <w:b w:val="0"/>
          <w:i w:val="0"/>
          <w:lang w:val="en-US" w:eastAsia="en-US"/>
        </w:rPr>
        <w:t xml:space="preserve"> </w:t>
      </w:r>
      <w:r>
        <w:rPr>
          <w:rStyle w:val="FontStyle112"/>
          <w:rFonts w:ascii="Times New Roman Tj" w:hAnsi="Times New Roman Tj"/>
          <w:b w:val="0"/>
          <w:i w:val="0"/>
          <w:lang w:val="en-US" w:eastAsia="en-US"/>
        </w:rPr>
        <w:t xml:space="preserve">The political party is the </w:t>
      </w:r>
      <w:r w:rsidRPr="00E168A5">
        <w:rPr>
          <w:rStyle w:val="FontStyle112"/>
          <w:rFonts w:ascii="Times New Roman Tj" w:hAnsi="Times New Roman Tj"/>
          <w:b w:val="0"/>
          <w:i w:val="0"/>
          <w:lang w:val="en-US" w:eastAsia="en-US"/>
        </w:rPr>
        <w:t xml:space="preserve">public organization that unites the most active adherents of one or another aims and is seeking to take and use the political </w:t>
      </w:r>
      <w:r>
        <w:rPr>
          <w:rStyle w:val="FontStyle112"/>
          <w:rFonts w:asciiTheme="minorHAnsi" w:hAnsiTheme="minorHAnsi"/>
          <w:b w:val="0"/>
          <w:i w:val="0"/>
          <w:lang w:val="en-US" w:eastAsia="en-US"/>
        </w:rPr>
        <w:t>goal</w:t>
      </w:r>
      <w:r w:rsidRPr="00E168A5">
        <w:rPr>
          <w:rFonts w:ascii="Times New Roman Tj" w:hAnsi="Times New Roman Tj"/>
          <w:lang w:val="en-US"/>
        </w:rPr>
        <w:t>; $C)</w:t>
      </w:r>
      <w:r w:rsidRPr="006519B7">
        <w:rPr>
          <w:rStyle w:val="FontStyle112"/>
          <w:rFonts w:ascii="Times New Roman Tj" w:hAnsi="Times New Roman Tj"/>
          <w:b w:val="0"/>
          <w:i w:val="0"/>
          <w:lang w:val="en-US" w:eastAsia="en-US"/>
        </w:rPr>
        <w:t xml:space="preserve"> </w:t>
      </w:r>
      <w:r w:rsidRPr="00E168A5">
        <w:rPr>
          <w:rStyle w:val="FontStyle112"/>
          <w:rFonts w:ascii="Times New Roman Tj" w:hAnsi="Times New Roman Tj"/>
          <w:b w:val="0"/>
          <w:i w:val="0"/>
          <w:lang w:val="en-US" w:eastAsia="en-US"/>
        </w:rPr>
        <w:t>The political party is the unites the most active adherents of one or another aims and is seeking to take and use the political power</w:t>
      </w:r>
      <w:r w:rsidRPr="00E168A5">
        <w:rPr>
          <w:rFonts w:ascii="Times New Roman Tj" w:hAnsi="Times New Roman Tj"/>
          <w:lang w:val="en-US"/>
        </w:rPr>
        <w:t>; $D)</w:t>
      </w:r>
      <w:r w:rsidRPr="006519B7">
        <w:rPr>
          <w:rStyle w:val="FontStyle112"/>
          <w:rFonts w:ascii="Times New Roman Tj" w:hAnsi="Times New Roman Tj"/>
          <w:b w:val="0"/>
          <w:i w:val="0"/>
          <w:lang w:val="en-US" w:eastAsia="en-US"/>
        </w:rPr>
        <w:t xml:space="preserve"> </w:t>
      </w:r>
      <w:r w:rsidRPr="00E168A5">
        <w:rPr>
          <w:rStyle w:val="FontStyle112"/>
          <w:rFonts w:ascii="Times New Roman Tj" w:hAnsi="Times New Roman Tj"/>
          <w:b w:val="0"/>
          <w:i w:val="0"/>
          <w:lang w:val="en-US" w:eastAsia="en-US"/>
        </w:rPr>
        <w:t xml:space="preserve">The political party is the specialized public </w:t>
      </w:r>
      <w:r>
        <w:rPr>
          <w:rStyle w:val="FontStyle112"/>
          <w:rFonts w:ascii="Times New Roman Tj" w:hAnsi="Times New Roman Tj"/>
          <w:b w:val="0"/>
          <w:i w:val="0"/>
          <w:lang w:val="en-US" w:eastAsia="en-US"/>
        </w:rPr>
        <w:t>policy</w:t>
      </w:r>
      <w:r w:rsidRPr="00E168A5">
        <w:rPr>
          <w:rStyle w:val="FontStyle112"/>
          <w:rFonts w:ascii="Times New Roman Tj" w:hAnsi="Times New Roman Tj"/>
          <w:b w:val="0"/>
          <w:i w:val="0"/>
          <w:lang w:val="en-US" w:eastAsia="en-US"/>
        </w:rPr>
        <w:t xml:space="preserve"> that unites the most active adherents of one or</w:t>
      </w:r>
      <w:r>
        <w:rPr>
          <w:rStyle w:val="FontStyle112"/>
          <w:rFonts w:ascii="Times New Roman Tj" w:hAnsi="Times New Roman Tj"/>
          <w:b w:val="0"/>
          <w:i w:val="0"/>
          <w:lang w:val="en-US" w:eastAsia="en-US"/>
        </w:rPr>
        <w:t xml:space="preserve"> two</w:t>
      </w:r>
      <w:r w:rsidRPr="00E168A5">
        <w:rPr>
          <w:rStyle w:val="FontStyle112"/>
          <w:rFonts w:ascii="Times New Roman Tj" w:hAnsi="Times New Roman Tj"/>
          <w:b w:val="0"/>
          <w:i w:val="0"/>
          <w:lang w:val="en-US" w:eastAsia="en-US"/>
        </w:rPr>
        <w:t xml:space="preserve"> aims and is seeking to take and use the political power</w:t>
      </w:r>
      <w:r w:rsidRPr="00E168A5">
        <w:rPr>
          <w:rFonts w:ascii="Times New Roman Tj" w:hAnsi="Times New Roman Tj"/>
          <w:lang w:val="en-US"/>
        </w:rPr>
        <w:t xml:space="preserve">; $E) </w:t>
      </w:r>
      <w:r w:rsidRPr="00E168A5">
        <w:rPr>
          <w:rStyle w:val="FontStyle112"/>
          <w:rFonts w:ascii="Times New Roman Tj" w:hAnsi="Times New Roman Tj"/>
          <w:b w:val="0"/>
          <w:i w:val="0"/>
          <w:lang w:val="en-US" w:eastAsia="en-US"/>
        </w:rPr>
        <w:t xml:space="preserve">The political party is the </w:t>
      </w:r>
      <w:r w:rsidRPr="00E168A5">
        <w:rPr>
          <w:rStyle w:val="FontStyle112"/>
          <w:rFonts w:ascii="Times New Roman Tj" w:hAnsi="Times New Roman Tj"/>
          <w:b w:val="0"/>
          <w:i w:val="0"/>
          <w:lang w:val="en-US" w:eastAsia="en-US"/>
        </w:rPr>
        <w:lastRenderedPageBreak/>
        <w:t>specialized public organization that unites the most active seeking to t</w:t>
      </w:r>
      <w:r>
        <w:rPr>
          <w:rStyle w:val="FontStyle112"/>
          <w:rFonts w:ascii="Times New Roman Tj" w:hAnsi="Times New Roman Tj"/>
          <w:b w:val="0"/>
          <w:i w:val="0"/>
          <w:lang w:val="en-US" w:eastAsia="en-US"/>
        </w:rPr>
        <w:t>ake and use the political power</w:t>
      </w:r>
      <w:r w:rsidRPr="00E168A5">
        <w:rPr>
          <w:rFonts w:ascii="Times New Roman Tj" w:hAnsi="Times New Roman Tj"/>
          <w:lang w:val="en-US"/>
        </w:rPr>
        <w:t>;</w:t>
      </w:r>
    </w:p>
    <w:p w14:paraId="2C6F3D7C" w14:textId="77777777" w:rsidR="008F313E" w:rsidRPr="00323CC8" w:rsidRDefault="008F313E" w:rsidP="009D0046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323CC8">
        <w:rPr>
          <w:rFonts w:ascii="Times New Roman" w:hAnsi="Times New Roman" w:cs="Times New Roman"/>
          <w:sz w:val="24"/>
          <w:szCs w:val="24"/>
          <w:lang w:val="en-US"/>
        </w:rPr>
        <w:t xml:space="preserve">@227. Which one of the following is the subject matter </w:t>
      </w:r>
      <w:proofErr w:type="gramStart"/>
      <w:r w:rsidRPr="00323CC8">
        <w:rPr>
          <w:rFonts w:ascii="Times New Roman" w:hAnsi="Times New Roman" w:cs="Times New Roman"/>
          <w:sz w:val="24"/>
          <w:szCs w:val="24"/>
          <w:lang w:val="en-US"/>
        </w:rPr>
        <w:t>of</w:t>
      </w:r>
      <w:proofErr w:type="gramEnd"/>
    </w:p>
    <w:p w14:paraId="429696E9" w14:textId="77777777" w:rsidR="008F313E" w:rsidRPr="00323CC8" w:rsidRDefault="008F313E" w:rsidP="009D0046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323CC8">
        <w:rPr>
          <w:rFonts w:ascii="Times New Roman" w:hAnsi="Times New Roman" w:cs="Times New Roman"/>
          <w:sz w:val="24"/>
          <w:szCs w:val="24"/>
          <w:lang w:val="en-US"/>
        </w:rPr>
        <w:t xml:space="preserve">political </w:t>
      </w:r>
      <w:proofErr w:type="gramStart"/>
      <w:r w:rsidRPr="00323CC8">
        <w:rPr>
          <w:rFonts w:ascii="Times New Roman" w:hAnsi="Times New Roman" w:cs="Times New Roman"/>
          <w:sz w:val="24"/>
          <w:szCs w:val="24"/>
          <w:lang w:val="en-US"/>
        </w:rPr>
        <w:t>science ?</w:t>
      </w:r>
      <w:proofErr w:type="gramEnd"/>
    </w:p>
    <w:p w14:paraId="262852D2" w14:textId="77777777" w:rsidR="008F313E" w:rsidRPr="00323CC8" w:rsidRDefault="008F313E" w:rsidP="009D0046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323CC8">
        <w:rPr>
          <w:rFonts w:ascii="Times New Roman" w:hAnsi="Times New Roman" w:cs="Times New Roman"/>
          <w:sz w:val="24"/>
          <w:szCs w:val="24"/>
          <w:lang w:val="en-US"/>
        </w:rPr>
        <w:t>$A) Democracy;</w:t>
      </w:r>
    </w:p>
    <w:p w14:paraId="73FE0486" w14:textId="77777777" w:rsidR="008F313E" w:rsidRPr="00323CC8" w:rsidRDefault="008F313E" w:rsidP="009D0046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323CC8">
        <w:rPr>
          <w:rFonts w:ascii="Times New Roman" w:hAnsi="Times New Roman" w:cs="Times New Roman"/>
          <w:sz w:val="24"/>
          <w:szCs w:val="24"/>
          <w:lang w:val="en-US"/>
        </w:rPr>
        <w:t>$B) Nation;</w:t>
      </w:r>
    </w:p>
    <w:p w14:paraId="73007865" w14:textId="77777777" w:rsidR="008F313E" w:rsidRPr="00323CC8" w:rsidRDefault="008F313E" w:rsidP="009D0046">
      <w:pPr>
        <w:spacing w:after="0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323CC8">
        <w:rPr>
          <w:rFonts w:ascii="Times New Roman" w:hAnsi="Times New Roman" w:cs="Times New Roman"/>
          <w:sz w:val="24"/>
          <w:szCs w:val="24"/>
          <w:lang w:val="en-US"/>
        </w:rPr>
        <w:t xml:space="preserve">$C) Socialism; </w:t>
      </w:r>
    </w:p>
    <w:p w14:paraId="7417B44C" w14:textId="77777777" w:rsidR="008F313E" w:rsidRPr="00323CC8" w:rsidRDefault="008F313E" w:rsidP="009D0046">
      <w:pPr>
        <w:spacing w:after="0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323CC8">
        <w:rPr>
          <w:rFonts w:ascii="Times New Roman" w:hAnsi="Times New Roman" w:cs="Times New Roman"/>
          <w:sz w:val="24"/>
          <w:szCs w:val="24"/>
          <w:lang w:val="en-US"/>
        </w:rPr>
        <w:t>$D) State;</w:t>
      </w:r>
    </w:p>
    <w:p w14:paraId="4C6CC052" w14:textId="77777777" w:rsidR="008F313E" w:rsidRPr="00323CC8" w:rsidRDefault="008F313E" w:rsidP="009D0046">
      <w:pPr>
        <w:spacing w:after="0"/>
        <w:contextualSpacing/>
        <w:rPr>
          <w:rFonts w:ascii="Palatino Linotype" w:hAnsi="Palatino Linotype"/>
          <w:sz w:val="24"/>
          <w:szCs w:val="24"/>
          <w:lang w:val="en-US"/>
        </w:rPr>
      </w:pPr>
      <w:r w:rsidRPr="00323CC8">
        <w:rPr>
          <w:rFonts w:ascii="Palatino Linotype" w:hAnsi="Palatino Linotype"/>
          <w:sz w:val="24"/>
          <w:szCs w:val="24"/>
          <w:lang w:val="en-US"/>
        </w:rPr>
        <w:t>$E) Among the proposed options is not correct;</w:t>
      </w:r>
    </w:p>
    <w:p w14:paraId="377381FE" w14:textId="77777777" w:rsidR="008F313E" w:rsidRPr="00323CC8" w:rsidRDefault="008F313E" w:rsidP="009D0046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323CC8">
        <w:rPr>
          <w:rFonts w:ascii="Times New Roman" w:hAnsi="Times New Roman" w:cs="Times New Roman"/>
          <w:sz w:val="24"/>
          <w:szCs w:val="24"/>
          <w:lang w:val="en-US"/>
        </w:rPr>
        <w:t xml:space="preserve">@228. Which one of the following is regarded the father </w:t>
      </w:r>
      <w:proofErr w:type="gramStart"/>
      <w:r w:rsidRPr="00323CC8">
        <w:rPr>
          <w:rFonts w:ascii="Times New Roman" w:hAnsi="Times New Roman" w:cs="Times New Roman"/>
          <w:sz w:val="24"/>
          <w:szCs w:val="24"/>
          <w:lang w:val="en-US"/>
        </w:rPr>
        <w:t>of</w:t>
      </w:r>
      <w:proofErr w:type="gramEnd"/>
    </w:p>
    <w:p w14:paraId="654EB847" w14:textId="1A1157F9" w:rsidR="008F313E" w:rsidRPr="00323CC8" w:rsidRDefault="008F313E" w:rsidP="009D0046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323CC8">
        <w:rPr>
          <w:rFonts w:ascii="Times New Roman" w:hAnsi="Times New Roman" w:cs="Times New Roman"/>
          <w:sz w:val="24"/>
          <w:szCs w:val="24"/>
          <w:lang w:val="en-US"/>
        </w:rPr>
        <w:t xml:space="preserve">political </w:t>
      </w:r>
      <w:r w:rsidR="00607099" w:rsidRPr="00323CC8">
        <w:rPr>
          <w:rFonts w:ascii="Times New Roman" w:hAnsi="Times New Roman" w:cs="Times New Roman"/>
          <w:sz w:val="24"/>
          <w:szCs w:val="24"/>
          <w:lang w:val="en-US"/>
        </w:rPr>
        <w:t>science?</w:t>
      </w:r>
    </w:p>
    <w:p w14:paraId="180065D2" w14:textId="77777777" w:rsidR="008F313E" w:rsidRPr="00323CC8" w:rsidRDefault="008F313E" w:rsidP="009D0046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323CC8">
        <w:rPr>
          <w:rFonts w:ascii="Times New Roman" w:hAnsi="Times New Roman" w:cs="Times New Roman"/>
          <w:sz w:val="24"/>
          <w:szCs w:val="24"/>
          <w:lang w:val="en-US"/>
        </w:rPr>
        <w:t>$A) Aristotle;</w:t>
      </w:r>
    </w:p>
    <w:p w14:paraId="624EDD96" w14:textId="77777777" w:rsidR="008F313E" w:rsidRPr="00323CC8" w:rsidRDefault="008F313E" w:rsidP="009D0046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323CC8">
        <w:rPr>
          <w:rFonts w:ascii="Times New Roman" w:hAnsi="Times New Roman" w:cs="Times New Roman"/>
          <w:sz w:val="24"/>
          <w:szCs w:val="24"/>
          <w:lang w:val="en-US"/>
        </w:rPr>
        <w:t xml:space="preserve">$B) </w:t>
      </w:r>
      <w:proofErr w:type="spellStart"/>
      <w:r w:rsidRPr="00323CC8">
        <w:rPr>
          <w:rFonts w:ascii="Times New Roman" w:hAnsi="Times New Roman" w:cs="Times New Roman"/>
          <w:sz w:val="24"/>
          <w:szCs w:val="24"/>
          <w:lang w:val="en-US"/>
        </w:rPr>
        <w:t>Bodin</w:t>
      </w:r>
      <w:proofErr w:type="spellEnd"/>
      <w:r w:rsidRPr="00323CC8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14:paraId="0697BB75" w14:textId="77777777" w:rsidR="008F313E" w:rsidRPr="00323CC8" w:rsidRDefault="008F313E" w:rsidP="009D0046">
      <w:pPr>
        <w:spacing w:after="0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323CC8">
        <w:rPr>
          <w:rFonts w:ascii="Times New Roman" w:hAnsi="Times New Roman" w:cs="Times New Roman"/>
          <w:sz w:val="24"/>
          <w:szCs w:val="24"/>
          <w:lang w:val="en-US"/>
        </w:rPr>
        <w:t xml:space="preserve">$C) Plato; </w:t>
      </w:r>
    </w:p>
    <w:p w14:paraId="05FF2391" w14:textId="77777777" w:rsidR="008F313E" w:rsidRPr="00323CC8" w:rsidRDefault="008F313E" w:rsidP="009D0046">
      <w:pPr>
        <w:spacing w:after="0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323CC8">
        <w:rPr>
          <w:rFonts w:ascii="Times New Roman" w:hAnsi="Times New Roman" w:cs="Times New Roman"/>
          <w:sz w:val="24"/>
          <w:szCs w:val="24"/>
          <w:lang w:val="en-US"/>
        </w:rPr>
        <w:t>$D) Socrates;</w:t>
      </w:r>
    </w:p>
    <w:p w14:paraId="28041DA9" w14:textId="77777777" w:rsidR="008F313E" w:rsidRPr="00323CC8" w:rsidRDefault="008F313E" w:rsidP="009D0046">
      <w:pPr>
        <w:spacing w:after="0"/>
        <w:contextualSpacing/>
        <w:rPr>
          <w:rFonts w:ascii="Palatino Linotype" w:hAnsi="Palatino Linotype"/>
          <w:sz w:val="24"/>
          <w:szCs w:val="24"/>
          <w:lang w:val="en-US"/>
        </w:rPr>
      </w:pPr>
      <w:r w:rsidRPr="00323CC8">
        <w:rPr>
          <w:rFonts w:ascii="Palatino Linotype" w:hAnsi="Palatino Linotype"/>
          <w:sz w:val="24"/>
          <w:szCs w:val="24"/>
          <w:lang w:val="en-US"/>
        </w:rPr>
        <w:t>$E) Among the proposed options is not correct;</w:t>
      </w:r>
    </w:p>
    <w:p w14:paraId="381B266E" w14:textId="7E2B2F4C" w:rsidR="008F313E" w:rsidRPr="00323CC8" w:rsidRDefault="008F313E" w:rsidP="009D0046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323CC8">
        <w:rPr>
          <w:rFonts w:ascii="Times New Roman" w:hAnsi="Times New Roman" w:cs="Times New Roman"/>
          <w:sz w:val="24"/>
          <w:szCs w:val="24"/>
          <w:lang w:val="en-US"/>
        </w:rPr>
        <w:t xml:space="preserve">@229. Which one of the following is the author of the </w:t>
      </w:r>
      <w:proofErr w:type="gramStart"/>
      <w:r w:rsidR="00607099" w:rsidRPr="00323CC8">
        <w:rPr>
          <w:rFonts w:ascii="Times New Roman" w:hAnsi="Times New Roman" w:cs="Times New Roman"/>
          <w:sz w:val="24"/>
          <w:szCs w:val="24"/>
          <w:lang w:val="en-US"/>
        </w:rPr>
        <w:t>book</w:t>
      </w:r>
      <w:proofErr w:type="gramEnd"/>
    </w:p>
    <w:p w14:paraId="049E1917" w14:textId="77777777" w:rsidR="008F313E" w:rsidRPr="00323CC8" w:rsidRDefault="008F313E" w:rsidP="009D0046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323CC8">
        <w:rPr>
          <w:rFonts w:ascii="Times New Roman" w:hAnsi="Times New Roman" w:cs="Times New Roman"/>
          <w:sz w:val="24"/>
          <w:szCs w:val="24"/>
          <w:lang w:val="en-US"/>
        </w:rPr>
        <w:t>“The Republic”?</w:t>
      </w:r>
    </w:p>
    <w:p w14:paraId="403533A3" w14:textId="6EF5FC90" w:rsidR="008F313E" w:rsidRPr="00323CC8" w:rsidRDefault="008F313E" w:rsidP="009D0046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323CC8">
        <w:rPr>
          <w:rFonts w:ascii="Times New Roman" w:hAnsi="Times New Roman" w:cs="Times New Roman"/>
          <w:sz w:val="24"/>
          <w:szCs w:val="24"/>
          <w:lang w:val="en-US"/>
        </w:rPr>
        <w:t xml:space="preserve">$A) </w:t>
      </w:r>
      <w:r w:rsidR="00607099" w:rsidRPr="00323CC8">
        <w:rPr>
          <w:rFonts w:ascii="Times New Roman" w:hAnsi="Times New Roman" w:cs="Times New Roman"/>
          <w:sz w:val="24"/>
          <w:szCs w:val="24"/>
          <w:lang w:val="en-US"/>
        </w:rPr>
        <w:t>Boden</w:t>
      </w:r>
      <w:r w:rsidRPr="00323CC8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</w:p>
    <w:p w14:paraId="540ADB77" w14:textId="77777777" w:rsidR="008F313E" w:rsidRPr="00323CC8" w:rsidRDefault="008F313E" w:rsidP="009D0046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323CC8">
        <w:rPr>
          <w:rFonts w:ascii="Times New Roman" w:hAnsi="Times New Roman" w:cs="Times New Roman"/>
          <w:sz w:val="24"/>
          <w:szCs w:val="24"/>
          <w:lang w:val="en-US"/>
        </w:rPr>
        <w:t>$B) Bryce;</w:t>
      </w:r>
    </w:p>
    <w:p w14:paraId="3F92499C" w14:textId="77777777" w:rsidR="008F313E" w:rsidRPr="00323CC8" w:rsidRDefault="008F313E" w:rsidP="009D0046">
      <w:pPr>
        <w:spacing w:after="0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323CC8">
        <w:rPr>
          <w:rFonts w:ascii="Times New Roman" w:hAnsi="Times New Roman" w:cs="Times New Roman"/>
          <w:sz w:val="24"/>
          <w:szCs w:val="24"/>
          <w:lang w:val="en-US"/>
        </w:rPr>
        <w:t xml:space="preserve">$C) Montesquieu; </w:t>
      </w:r>
    </w:p>
    <w:p w14:paraId="6A1EB64B" w14:textId="77777777" w:rsidR="008F313E" w:rsidRPr="00323CC8" w:rsidRDefault="008F313E" w:rsidP="009D0046">
      <w:pPr>
        <w:spacing w:after="0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323CC8">
        <w:rPr>
          <w:rFonts w:ascii="Times New Roman" w:hAnsi="Times New Roman" w:cs="Times New Roman"/>
          <w:sz w:val="24"/>
          <w:szCs w:val="24"/>
          <w:lang w:val="en-US"/>
        </w:rPr>
        <w:t>$D) Plato;</w:t>
      </w:r>
    </w:p>
    <w:p w14:paraId="3744462B" w14:textId="77777777" w:rsidR="008F313E" w:rsidRPr="00323CC8" w:rsidRDefault="008F313E" w:rsidP="009D0046">
      <w:pPr>
        <w:spacing w:after="0"/>
        <w:contextualSpacing/>
        <w:rPr>
          <w:rFonts w:ascii="Palatino Linotype" w:hAnsi="Palatino Linotype"/>
          <w:sz w:val="24"/>
          <w:szCs w:val="24"/>
          <w:lang w:val="en-US"/>
        </w:rPr>
      </w:pPr>
      <w:r w:rsidRPr="00323CC8">
        <w:rPr>
          <w:rFonts w:ascii="Palatino Linotype" w:hAnsi="Palatino Linotype"/>
          <w:sz w:val="24"/>
          <w:szCs w:val="24"/>
          <w:lang w:val="en-US"/>
        </w:rPr>
        <w:t>$E) Among the proposed options is not correct;</w:t>
      </w:r>
    </w:p>
    <w:p w14:paraId="5144C12D" w14:textId="77777777" w:rsidR="008F313E" w:rsidRPr="00323CC8" w:rsidRDefault="008F313E" w:rsidP="009D0046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323CC8">
        <w:rPr>
          <w:rFonts w:ascii="Times New Roman" w:hAnsi="Times New Roman" w:cs="Times New Roman"/>
          <w:sz w:val="24"/>
          <w:szCs w:val="24"/>
          <w:lang w:val="en-US"/>
        </w:rPr>
        <w:t>@230. In which one of the following electors participate in</w:t>
      </w:r>
    </w:p>
    <w:p w14:paraId="55B3C838" w14:textId="77777777" w:rsidR="008F313E" w:rsidRPr="00323CC8" w:rsidRDefault="008F313E" w:rsidP="009D0046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323CC8">
        <w:rPr>
          <w:rFonts w:ascii="Times New Roman" w:hAnsi="Times New Roman" w:cs="Times New Roman"/>
          <w:sz w:val="24"/>
          <w:szCs w:val="24"/>
          <w:lang w:val="en-US"/>
        </w:rPr>
        <w:t>government indirectly?</w:t>
      </w:r>
    </w:p>
    <w:p w14:paraId="6D14E342" w14:textId="77777777" w:rsidR="008F313E" w:rsidRPr="00323CC8" w:rsidRDefault="008F313E" w:rsidP="009D0046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323CC8">
        <w:rPr>
          <w:rFonts w:ascii="Times New Roman" w:hAnsi="Times New Roman" w:cs="Times New Roman"/>
          <w:sz w:val="24"/>
          <w:szCs w:val="24"/>
          <w:lang w:val="en-US"/>
        </w:rPr>
        <w:t xml:space="preserve">$A) Direct democracy; </w:t>
      </w:r>
    </w:p>
    <w:p w14:paraId="555F4FCA" w14:textId="77777777" w:rsidR="008F313E" w:rsidRPr="00323CC8" w:rsidRDefault="008F313E" w:rsidP="009D0046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323CC8">
        <w:rPr>
          <w:rFonts w:ascii="Times New Roman" w:hAnsi="Times New Roman" w:cs="Times New Roman"/>
          <w:sz w:val="24"/>
          <w:szCs w:val="24"/>
          <w:lang w:val="en-US"/>
        </w:rPr>
        <w:t>$B) Monarchy;</w:t>
      </w:r>
    </w:p>
    <w:p w14:paraId="4484D91E" w14:textId="77777777" w:rsidR="008F313E" w:rsidRPr="00323CC8" w:rsidRDefault="008F313E" w:rsidP="009D0046">
      <w:pPr>
        <w:spacing w:after="0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323CC8">
        <w:rPr>
          <w:rFonts w:ascii="Times New Roman" w:hAnsi="Times New Roman" w:cs="Times New Roman"/>
          <w:sz w:val="24"/>
          <w:szCs w:val="24"/>
          <w:lang w:val="en-US"/>
        </w:rPr>
        <w:t xml:space="preserve">$C) Oligarchy; </w:t>
      </w:r>
    </w:p>
    <w:p w14:paraId="378A1A7B" w14:textId="77777777" w:rsidR="008F313E" w:rsidRPr="00323CC8" w:rsidRDefault="008F313E" w:rsidP="009D0046">
      <w:pPr>
        <w:spacing w:after="0"/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323CC8">
        <w:rPr>
          <w:rFonts w:ascii="Times New Roman" w:hAnsi="Times New Roman" w:cs="Times New Roman"/>
          <w:sz w:val="24"/>
          <w:szCs w:val="24"/>
          <w:lang w:val="en-US"/>
        </w:rPr>
        <w:t>$D) Representative democracy;</w:t>
      </w:r>
    </w:p>
    <w:p w14:paraId="4826BE92" w14:textId="77777777" w:rsidR="008F313E" w:rsidRPr="00323CC8" w:rsidRDefault="008F313E" w:rsidP="009D0046">
      <w:pPr>
        <w:spacing w:after="0"/>
        <w:contextualSpacing/>
        <w:rPr>
          <w:rFonts w:ascii="Palatino Linotype" w:hAnsi="Palatino Linotype"/>
          <w:sz w:val="24"/>
          <w:szCs w:val="24"/>
          <w:lang w:val="en-US"/>
        </w:rPr>
      </w:pPr>
      <w:r w:rsidRPr="00323CC8">
        <w:rPr>
          <w:rFonts w:ascii="Palatino Linotype" w:hAnsi="Palatino Linotype"/>
          <w:sz w:val="24"/>
          <w:szCs w:val="24"/>
          <w:lang w:val="en-US"/>
        </w:rPr>
        <w:t>$E) Among the proposed options is not correct;</w:t>
      </w:r>
    </w:p>
    <w:p w14:paraId="1169B15F" w14:textId="77777777" w:rsidR="008F313E" w:rsidRPr="00323CC8" w:rsidRDefault="008F313E" w:rsidP="009D0046">
      <w:pPr>
        <w:pStyle w:val="Style9"/>
        <w:widowControl/>
        <w:spacing w:line="360" w:lineRule="auto"/>
        <w:ind w:right="38" w:firstLine="0"/>
        <w:rPr>
          <w:rFonts w:ascii="Times New Roman Tj" w:hAnsi="Times New Roman Tj"/>
          <w:bCs/>
          <w:iCs/>
          <w:lang w:val="en-US" w:eastAsia="en-US"/>
        </w:rPr>
      </w:pPr>
    </w:p>
    <w:p w14:paraId="1EC6442F" w14:textId="77777777" w:rsidR="00D712A3" w:rsidRPr="00134413" w:rsidRDefault="00D712A3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</w:p>
    <w:p w14:paraId="37327B2B" w14:textId="77777777" w:rsidR="00134413" w:rsidRPr="00134413" w:rsidRDefault="00134413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</w:p>
    <w:p w14:paraId="26ABEE06" w14:textId="77777777" w:rsidR="002B6D2A" w:rsidRPr="00134413" w:rsidRDefault="002B6D2A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</w:p>
    <w:p w14:paraId="2CD72802" w14:textId="77777777" w:rsidR="002B6D2A" w:rsidRPr="00134413" w:rsidRDefault="002B6D2A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</w:p>
    <w:p w14:paraId="5526A7AC" w14:textId="77777777" w:rsidR="00EC64B4" w:rsidRPr="00134413" w:rsidRDefault="00EC64B4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</w:p>
    <w:p w14:paraId="46FB4E3F" w14:textId="77777777" w:rsidR="00CA147E" w:rsidRPr="00134413" w:rsidRDefault="00CA147E" w:rsidP="009D0046">
      <w:pPr>
        <w:spacing w:after="0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</w:p>
    <w:sectPr w:rsidR="00CA147E" w:rsidRPr="00134413" w:rsidSect="00CA14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2CBA7D" w14:textId="77777777" w:rsidR="0047512F" w:rsidRDefault="0047512F" w:rsidP="00CE0699">
      <w:pPr>
        <w:spacing w:after="0" w:line="240" w:lineRule="auto"/>
      </w:pPr>
      <w:r>
        <w:separator/>
      </w:r>
    </w:p>
  </w:endnote>
  <w:endnote w:type="continuationSeparator" w:id="0">
    <w:p w14:paraId="76EBDCA4" w14:textId="77777777" w:rsidR="0047512F" w:rsidRDefault="0047512F" w:rsidP="00CE06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9C045F" w14:textId="77777777" w:rsidR="0047512F" w:rsidRDefault="0047512F" w:rsidP="00CE0699">
      <w:pPr>
        <w:spacing w:after="0" w:line="240" w:lineRule="auto"/>
      </w:pPr>
      <w:r>
        <w:separator/>
      </w:r>
    </w:p>
  </w:footnote>
  <w:footnote w:type="continuationSeparator" w:id="0">
    <w:p w14:paraId="0363737A" w14:textId="77777777" w:rsidR="0047512F" w:rsidRDefault="0047512F" w:rsidP="00CE06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5B2DD8"/>
    <w:multiLevelType w:val="hybridMultilevel"/>
    <w:tmpl w:val="CA1E8C9E"/>
    <w:lvl w:ilvl="0" w:tplc="7738394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61996702"/>
    <w:multiLevelType w:val="hybridMultilevel"/>
    <w:tmpl w:val="0EFE89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751474"/>
    <w:multiLevelType w:val="hybridMultilevel"/>
    <w:tmpl w:val="C0D09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5">
      <w:start w:val="1"/>
      <w:numFmt w:val="upp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A147E"/>
    <w:rsid w:val="00050F7C"/>
    <w:rsid w:val="00092789"/>
    <w:rsid w:val="00097192"/>
    <w:rsid w:val="000E3636"/>
    <w:rsid w:val="000F06E9"/>
    <w:rsid w:val="00134413"/>
    <w:rsid w:val="00147F48"/>
    <w:rsid w:val="001A300C"/>
    <w:rsid w:val="002B6D2A"/>
    <w:rsid w:val="00323CC8"/>
    <w:rsid w:val="0032699D"/>
    <w:rsid w:val="003452EB"/>
    <w:rsid w:val="004052C8"/>
    <w:rsid w:val="00467FF7"/>
    <w:rsid w:val="0047512F"/>
    <w:rsid w:val="00503621"/>
    <w:rsid w:val="00607099"/>
    <w:rsid w:val="006537CF"/>
    <w:rsid w:val="00692372"/>
    <w:rsid w:val="006C6355"/>
    <w:rsid w:val="007C4C48"/>
    <w:rsid w:val="007D29C3"/>
    <w:rsid w:val="008E73F9"/>
    <w:rsid w:val="008F313E"/>
    <w:rsid w:val="00943EDD"/>
    <w:rsid w:val="009D0046"/>
    <w:rsid w:val="009D3C86"/>
    <w:rsid w:val="00A0099C"/>
    <w:rsid w:val="00A9670E"/>
    <w:rsid w:val="00B36B14"/>
    <w:rsid w:val="00BC055B"/>
    <w:rsid w:val="00C07658"/>
    <w:rsid w:val="00C200AD"/>
    <w:rsid w:val="00CA147E"/>
    <w:rsid w:val="00CB09E3"/>
    <w:rsid w:val="00CB16B8"/>
    <w:rsid w:val="00CD0508"/>
    <w:rsid w:val="00CE0699"/>
    <w:rsid w:val="00CF794C"/>
    <w:rsid w:val="00D712A3"/>
    <w:rsid w:val="00D71D20"/>
    <w:rsid w:val="00DB3923"/>
    <w:rsid w:val="00E44D01"/>
    <w:rsid w:val="00E548BB"/>
    <w:rsid w:val="00E6073E"/>
    <w:rsid w:val="00EC64B4"/>
    <w:rsid w:val="00F30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25D2B8"/>
  <w15:docId w15:val="{D417DCE8-CDCD-45BF-8E74-09922D77E8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A14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147E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CE06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CE0699"/>
  </w:style>
  <w:style w:type="paragraph" w:styleId="a6">
    <w:name w:val="footer"/>
    <w:basedOn w:val="a"/>
    <w:link w:val="a7"/>
    <w:uiPriority w:val="99"/>
    <w:semiHidden/>
    <w:unhideWhenUsed/>
    <w:rsid w:val="00CE06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CE0699"/>
  </w:style>
  <w:style w:type="paragraph" w:customStyle="1" w:styleId="Style9">
    <w:name w:val="Style9"/>
    <w:basedOn w:val="a"/>
    <w:uiPriority w:val="99"/>
    <w:rsid w:val="00097192"/>
    <w:pPr>
      <w:widowControl w:val="0"/>
      <w:autoSpaceDE w:val="0"/>
      <w:autoSpaceDN w:val="0"/>
      <w:adjustRightInd w:val="0"/>
      <w:spacing w:after="0" w:line="324" w:lineRule="exact"/>
      <w:ind w:firstLine="725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12">
    <w:name w:val="Font Style112"/>
    <w:basedOn w:val="a0"/>
    <w:uiPriority w:val="99"/>
    <w:rsid w:val="00097192"/>
    <w:rPr>
      <w:rFonts w:ascii="Times New Roman" w:hAnsi="Times New Roman" w:cs="Times New Roman"/>
      <w:b/>
      <w:bCs/>
      <w:i/>
      <w:iCs/>
      <w:sz w:val="26"/>
      <w:szCs w:val="26"/>
    </w:rPr>
  </w:style>
  <w:style w:type="paragraph" w:customStyle="1" w:styleId="Style8">
    <w:name w:val="Style8"/>
    <w:basedOn w:val="a"/>
    <w:uiPriority w:val="99"/>
    <w:rsid w:val="00134413"/>
    <w:pPr>
      <w:widowControl w:val="0"/>
      <w:autoSpaceDE w:val="0"/>
      <w:autoSpaceDN w:val="0"/>
      <w:adjustRightInd w:val="0"/>
      <w:spacing w:after="0" w:line="322" w:lineRule="exact"/>
      <w:ind w:firstLine="715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42</Pages>
  <Words>7815</Words>
  <Characters>44547</Characters>
  <Application>Microsoft Office Word</Application>
  <DocSecurity>0</DocSecurity>
  <Lines>371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52258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TEL 905300666</dc:creator>
  <cp:lastModifiedBy>ORYX</cp:lastModifiedBy>
  <cp:revision>28</cp:revision>
  <dcterms:created xsi:type="dcterms:W3CDTF">2015-10-17T06:55:00Z</dcterms:created>
  <dcterms:modified xsi:type="dcterms:W3CDTF">2025-12-22T17:22:00Z</dcterms:modified>
</cp:coreProperties>
</file>